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2" w:type="dxa"/>
        <w:tblLook w:val="04A0" w:firstRow="1" w:lastRow="0" w:firstColumn="1" w:lastColumn="0" w:noHBand="0" w:noVBand="1"/>
      </w:tblPr>
      <w:tblGrid>
        <w:gridCol w:w="1080"/>
        <w:gridCol w:w="3960"/>
        <w:gridCol w:w="337"/>
        <w:gridCol w:w="4655"/>
      </w:tblGrid>
      <w:tr w:rsidR="006E6B9D" w:rsidRPr="00EF613E" w14:paraId="2A635458" w14:textId="77777777" w:rsidTr="00AA63D5">
        <w:trPr>
          <w:trHeight w:val="290"/>
        </w:trPr>
        <w:tc>
          <w:tcPr>
            <w:tcW w:w="10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57" w14:textId="77777777" w:rsidR="006E6B9D" w:rsidRPr="00EF613E" w:rsidRDefault="006E6B9D" w:rsidP="006E6B9D">
            <w:pPr>
              <w:rPr>
                <w:rFonts w:eastAsia="Times New Roman" w:cstheme="minorHAnsi"/>
                <w:sz w:val="20"/>
                <w:szCs w:val="20"/>
              </w:rPr>
            </w:pPr>
            <w:r w:rsidRPr="00EF613E">
              <w:rPr>
                <w:rFonts w:eastAsia="Times New Roman" w:cstheme="minorHAnsi"/>
                <w:b/>
                <w:bCs/>
                <w:color w:val="000000"/>
              </w:rPr>
              <w:t>AGLOW INTERNATIONAL</w:t>
            </w:r>
          </w:p>
        </w:tc>
      </w:tr>
      <w:tr w:rsidR="006E6B9D" w:rsidRPr="00EF613E" w14:paraId="2A63545A" w14:textId="77777777" w:rsidTr="00493EF5">
        <w:trPr>
          <w:trHeight w:val="290"/>
        </w:trPr>
        <w:tc>
          <w:tcPr>
            <w:tcW w:w="10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59" w14:textId="77777777" w:rsidR="006E6B9D" w:rsidRPr="00EF613E" w:rsidRDefault="006E6B9D" w:rsidP="006E6B9D">
            <w:pPr>
              <w:rPr>
                <w:rFonts w:eastAsia="Times New Roman" w:cstheme="minorHAnsi"/>
                <w:sz w:val="20"/>
                <w:szCs w:val="20"/>
              </w:rPr>
            </w:pPr>
            <w:r w:rsidRPr="006368E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State Prayer Coordinator Annual Financial Report</w:t>
            </w:r>
          </w:p>
        </w:tc>
      </w:tr>
      <w:tr w:rsidR="006E6B9D" w:rsidRPr="00EF613E" w14:paraId="2A63545C" w14:textId="77777777" w:rsidTr="00AD6F82">
        <w:trPr>
          <w:trHeight w:val="276"/>
        </w:trPr>
        <w:tc>
          <w:tcPr>
            <w:tcW w:w="10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5B" w14:textId="77777777" w:rsidR="006E6B9D" w:rsidRPr="00EF613E" w:rsidRDefault="006E6B9D" w:rsidP="006E6B9D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Due by January 15</w:t>
            </w:r>
          </w:p>
        </w:tc>
      </w:tr>
      <w:tr w:rsidR="006E6B9D" w:rsidRPr="00EF613E" w14:paraId="2A63545E" w14:textId="77777777" w:rsidTr="00A06774">
        <w:trPr>
          <w:trHeight w:val="276"/>
        </w:trPr>
        <w:tc>
          <w:tcPr>
            <w:tcW w:w="10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5D" w14:textId="28972615" w:rsidR="006E6B9D" w:rsidRPr="00EF613E" w:rsidRDefault="006E6B9D" w:rsidP="006E6B9D">
            <w:pPr>
              <w:rPr>
                <w:rFonts w:eastAsia="Times New Roman" w:cstheme="minorHAnsi"/>
                <w:sz w:val="20"/>
                <w:szCs w:val="20"/>
              </w:rPr>
            </w:pPr>
            <w:r w:rsidRPr="00EF613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Mail Copies To: Prayer Dept. </w:t>
            </w:r>
            <w:r w:rsidRPr="00EF613E">
              <w:rPr>
                <w:rFonts w:eastAsia="Times New Roman" w:cstheme="minorHAnsi"/>
                <w:color w:val="000000"/>
                <w:sz w:val="16"/>
                <w:szCs w:val="16"/>
                <w:u w:val="single"/>
              </w:rPr>
              <w:t>and</w:t>
            </w:r>
            <w:r w:rsidRPr="00EF613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to your US Regional Director. Prayer Dept. copy can be mailed to:</w:t>
            </w:r>
          </w:p>
        </w:tc>
      </w:tr>
      <w:tr w:rsidR="006E6B9D" w:rsidRPr="00EF613E" w14:paraId="2A635460" w14:textId="77777777" w:rsidTr="00D41DFD">
        <w:trPr>
          <w:trHeight w:val="276"/>
        </w:trPr>
        <w:tc>
          <w:tcPr>
            <w:tcW w:w="10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5F" w14:textId="77777777" w:rsidR="006E6B9D" w:rsidRPr="00EF613E" w:rsidRDefault="006E6B9D" w:rsidP="006E6B9D">
            <w:pPr>
              <w:rPr>
                <w:rFonts w:eastAsia="Times New Roman" w:cstheme="minorHAnsi"/>
                <w:sz w:val="20"/>
                <w:szCs w:val="20"/>
              </w:rPr>
            </w:pPr>
            <w:r w:rsidRPr="00EF613E">
              <w:rPr>
                <w:rFonts w:eastAsia="Times New Roman" w:cstheme="minorHAnsi"/>
                <w:color w:val="000000"/>
                <w:sz w:val="16"/>
                <w:szCs w:val="16"/>
              </w:rPr>
              <w:t>Aglow International, PO Box 1749, Edmonds, WA 98020-1749  Or Email to prayer@aglow.org</w:t>
            </w:r>
          </w:p>
        </w:tc>
      </w:tr>
      <w:tr w:rsidR="006E6B9D" w:rsidRPr="00EF613E" w14:paraId="2A635462" w14:textId="77777777" w:rsidTr="0099280D">
        <w:trPr>
          <w:trHeight w:val="193"/>
        </w:trPr>
        <w:tc>
          <w:tcPr>
            <w:tcW w:w="10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61" w14:textId="77777777" w:rsidR="006E6B9D" w:rsidRPr="00EF613E" w:rsidRDefault="006E6B9D" w:rsidP="00EE2636">
            <w:pPr>
              <w:jc w:val="left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E6B9D" w:rsidRPr="00EF613E" w14:paraId="2A635465" w14:textId="77777777" w:rsidTr="003349E3">
        <w:trPr>
          <w:trHeight w:val="276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63" w14:textId="77777777" w:rsidR="006E6B9D" w:rsidRPr="00885071" w:rsidRDefault="006E6B9D" w:rsidP="00EE2636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8507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Name:  </w:t>
            </w: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</w:rPr>
                <w:id w:val="1900872543"/>
                <w:placeholder>
                  <w:docPart w:val="CAD1B43366514473B1F6B2D2314B338B"/>
                </w:placeholder>
                <w:showingPlcHdr/>
              </w:sdtPr>
              <w:sdtEndPr/>
              <w:sdtContent>
                <w:r w:rsidRPr="003349E3">
                  <w:rPr>
                    <w:rStyle w:val="PlaceholderText"/>
                    <w:rFonts w:cstheme="minorHAnsi"/>
                    <w:sz w:val="20"/>
                    <w:szCs w:val="20"/>
                    <w:u w:val="single"/>
                  </w:rPr>
                  <w:t>Click here to enter text.</w:t>
                </w:r>
              </w:sdtContent>
            </w:sdt>
          </w:p>
        </w:tc>
        <w:tc>
          <w:tcPr>
            <w:tcW w:w="49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64" w14:textId="77777777" w:rsidR="006E6B9D" w:rsidRPr="00885071" w:rsidRDefault="006E6B9D" w:rsidP="00EE2636">
            <w:pPr>
              <w:jc w:val="left"/>
              <w:rPr>
                <w:rFonts w:eastAsia="Times New Roman" w:cstheme="minorHAnsi"/>
                <w:sz w:val="20"/>
                <w:szCs w:val="20"/>
              </w:rPr>
            </w:pPr>
            <w:r w:rsidRPr="00885071">
              <w:rPr>
                <w:rFonts w:eastAsia="Times New Roman" w:cstheme="minorHAnsi"/>
                <w:color w:val="000000"/>
                <w:sz w:val="20"/>
                <w:szCs w:val="20"/>
              </w:rPr>
              <w:t>Annual period ending</w:t>
            </w:r>
          </w:p>
        </w:tc>
      </w:tr>
      <w:tr w:rsidR="006E6B9D" w:rsidRPr="00EF613E" w14:paraId="2A635468" w14:textId="77777777" w:rsidTr="003349E3">
        <w:trPr>
          <w:trHeight w:val="276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66" w14:textId="77777777" w:rsidR="006E6B9D" w:rsidRPr="00885071" w:rsidRDefault="006E6B9D" w:rsidP="00EE2636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8507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Address:  </w:t>
            </w: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</w:rPr>
                <w:id w:val="-1429576258"/>
                <w:placeholder>
                  <w:docPart w:val="150F62C7204346DE8F23A06B54015858"/>
                </w:placeholder>
                <w:showingPlcHdr/>
              </w:sdtPr>
              <w:sdtEndPr/>
              <w:sdtContent>
                <w:r w:rsidRPr="003349E3">
                  <w:rPr>
                    <w:rStyle w:val="PlaceholderText"/>
                    <w:rFonts w:cstheme="minorHAnsi"/>
                    <w:sz w:val="20"/>
                    <w:szCs w:val="20"/>
                    <w:u w:val="single"/>
                  </w:rPr>
                  <w:t>Click here to enter text.</w:t>
                </w:r>
              </w:sdtContent>
            </w:sdt>
          </w:p>
        </w:tc>
        <w:tc>
          <w:tcPr>
            <w:tcW w:w="49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67" w14:textId="77777777" w:rsidR="006E6B9D" w:rsidRPr="00885071" w:rsidRDefault="005C70E9" w:rsidP="00EE2636">
            <w:pPr>
              <w:jc w:val="left"/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</w:rPr>
                <w:id w:val="-543749435"/>
                <w:placeholder>
                  <w:docPart w:val="29D3CBDD30DA44C8AD4724ABEECA2B72"/>
                </w:placeholder>
                <w:showingPlcHdr/>
              </w:sdtPr>
              <w:sdtEndPr/>
              <w:sdtContent>
                <w:r w:rsidR="006E6B9D" w:rsidRPr="003349E3">
                  <w:rPr>
                    <w:rStyle w:val="PlaceholderText"/>
                    <w:rFonts w:cstheme="minorHAnsi"/>
                    <w:sz w:val="20"/>
                    <w:szCs w:val="20"/>
                    <w:u w:val="single"/>
                  </w:rPr>
                  <w:t>Click here to enter text.</w:t>
                </w:r>
              </w:sdtContent>
            </w:sdt>
            <w:r w:rsidR="006E6B9D" w:rsidRPr="00885071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E6B9D" w:rsidRPr="00EF613E" w14:paraId="2A63546B" w14:textId="77777777" w:rsidTr="003349E3">
        <w:trPr>
          <w:trHeight w:val="276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69" w14:textId="77777777" w:rsidR="006E6B9D" w:rsidRPr="00885071" w:rsidRDefault="006E6B9D" w:rsidP="00EE2636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8507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</w:rPr>
                <w:id w:val="1269740163"/>
                <w:placeholder>
                  <w:docPart w:val="1E2C207902DC4C039C88263C01B3901C"/>
                </w:placeholder>
                <w:showingPlcHdr/>
              </w:sdtPr>
              <w:sdtEndPr/>
              <w:sdtContent>
                <w:r w:rsidRPr="003349E3">
                  <w:rPr>
                    <w:rStyle w:val="PlaceholderText"/>
                    <w:rFonts w:cstheme="minorHAnsi"/>
                    <w:sz w:val="20"/>
                    <w:szCs w:val="20"/>
                    <w:u w:val="single"/>
                  </w:rPr>
                  <w:t>Click here to enter text.</w:t>
                </w:r>
              </w:sdtContent>
            </w:sdt>
          </w:p>
        </w:tc>
        <w:tc>
          <w:tcPr>
            <w:tcW w:w="49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6A" w14:textId="77777777" w:rsidR="006E6B9D" w:rsidRPr="003349E3" w:rsidRDefault="006E6B9D" w:rsidP="00EE2636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r w:rsidRPr="003349E3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>(month/day/year)</w:t>
            </w:r>
          </w:p>
        </w:tc>
      </w:tr>
      <w:tr w:rsidR="006E6B9D" w:rsidRPr="00EF613E" w14:paraId="2A63546E" w14:textId="77777777" w:rsidTr="00F92E11">
        <w:trPr>
          <w:trHeight w:val="276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6C" w14:textId="77777777" w:rsidR="006E6B9D" w:rsidRPr="00885071" w:rsidRDefault="006E6B9D" w:rsidP="00EE2636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8507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Phone:  </w:t>
            </w: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</w:rPr>
                <w:id w:val="-832450633"/>
                <w:placeholder>
                  <w:docPart w:val="D20AE5431B3F4FF3B8C4657A1B4332F1"/>
                </w:placeholder>
                <w:showingPlcHdr/>
              </w:sdtPr>
              <w:sdtEndPr/>
              <w:sdtContent>
                <w:r w:rsidRPr="003349E3">
                  <w:rPr>
                    <w:rStyle w:val="PlaceholderText"/>
                    <w:rFonts w:cstheme="minorHAnsi"/>
                    <w:sz w:val="20"/>
                    <w:szCs w:val="20"/>
                    <w:u w:val="single"/>
                  </w:rPr>
                  <w:t>Click here to enter text.</w:t>
                </w:r>
              </w:sdtContent>
            </w:sdt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6D" w14:textId="77777777" w:rsidR="006E6B9D" w:rsidRPr="00885071" w:rsidRDefault="006E6B9D" w:rsidP="0075217C">
            <w:pPr>
              <w:jc w:val="left"/>
              <w:rPr>
                <w:rFonts w:eastAsia="Times New Roman" w:cstheme="minorHAnsi"/>
                <w:sz w:val="20"/>
                <w:szCs w:val="20"/>
              </w:rPr>
            </w:pPr>
            <w:r w:rsidRPr="0088507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State: </w:t>
            </w: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</w:rPr>
                <w:id w:val="-2040274199"/>
                <w:placeholder>
                  <w:docPart w:val="EB108A613F6E4448A70DCD81702EE453"/>
                </w:placeholder>
                <w:showingPlcHdr/>
              </w:sdtPr>
              <w:sdtEndPr/>
              <w:sdtContent>
                <w:r w:rsidRPr="003349E3">
                  <w:rPr>
                    <w:rStyle w:val="PlaceholderText"/>
                    <w:rFonts w:cstheme="minorHAnsi"/>
                    <w:sz w:val="20"/>
                    <w:szCs w:val="20"/>
                    <w:u w:val="single"/>
                  </w:rPr>
                  <w:t>Click here to enter text.</w:t>
                </w:r>
              </w:sdtContent>
            </w:sdt>
          </w:p>
        </w:tc>
      </w:tr>
      <w:tr w:rsidR="006E6B9D" w:rsidRPr="00EF613E" w14:paraId="2A635470" w14:textId="77777777" w:rsidTr="006E6B9D">
        <w:trPr>
          <w:trHeight w:val="359"/>
        </w:trPr>
        <w:tc>
          <w:tcPr>
            <w:tcW w:w="10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6F" w14:textId="77777777" w:rsidR="006E6B9D" w:rsidRPr="00EF613E" w:rsidRDefault="006E6B9D" w:rsidP="00EE2636">
            <w:pPr>
              <w:jc w:val="left"/>
              <w:rPr>
                <w:rFonts w:eastAsia="Times New Roman" w:cstheme="minorHAnsi"/>
                <w:sz w:val="20"/>
                <w:szCs w:val="20"/>
              </w:rPr>
            </w:pPr>
            <w:r w:rsidRPr="00EF613E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IMPORTANT: PLEASE CHECK ONE</w:t>
            </w:r>
          </w:p>
        </w:tc>
      </w:tr>
      <w:tr w:rsidR="006E6B9D" w:rsidRPr="00EF613E" w14:paraId="2A635472" w14:textId="77777777" w:rsidTr="006E6B9D">
        <w:trPr>
          <w:trHeight w:val="276"/>
        </w:trPr>
        <w:tc>
          <w:tcPr>
            <w:tcW w:w="10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71" w14:textId="77777777" w:rsidR="006E6B9D" w:rsidRPr="00EF613E" w:rsidRDefault="005C70E9" w:rsidP="00EE2636">
            <w:pPr>
              <w:jc w:val="lef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sz w:val="20"/>
                  <w:szCs w:val="20"/>
                </w:rPr>
                <w:id w:val="14571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07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E6B9D" w:rsidRPr="00EF613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I maintain a separate bank account for SPC funds which I manage. </w:t>
            </w:r>
            <w:r w:rsidR="006E6B9D" w:rsidRPr="00EF613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br/>
              <w:t xml:space="preserve">     </w:t>
            </w:r>
            <w:r w:rsidR="006E6B9D" w:rsidRPr="00EF613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If you check this box, complete this entire form.</w:t>
            </w:r>
          </w:p>
        </w:tc>
      </w:tr>
      <w:tr w:rsidR="006E6B9D" w:rsidRPr="00EF613E" w14:paraId="2A635474" w14:textId="77777777" w:rsidTr="006E6B9D">
        <w:trPr>
          <w:trHeight w:val="276"/>
        </w:trPr>
        <w:tc>
          <w:tcPr>
            <w:tcW w:w="10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5B738" w14:textId="77777777" w:rsidR="005C70E9" w:rsidRDefault="005C70E9" w:rsidP="00EE2636">
            <w:pPr>
              <w:jc w:val="lef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sz w:val="20"/>
                  <w:szCs w:val="20"/>
                </w:rPr>
                <w:id w:val="-209161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B9D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E6B9D" w:rsidRPr="00EF613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My SPC funds are processed through an </w:t>
            </w:r>
            <w:proofErr w:type="gramStart"/>
            <w:r w:rsidR="006E6B9D" w:rsidRPr="00EF613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Area</w:t>
            </w:r>
            <w:proofErr w:type="gramEnd"/>
            <w:r w:rsidR="006E6B9D" w:rsidRPr="00EF613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Team bank account in my state. </w:t>
            </w:r>
          </w:p>
          <w:p w14:paraId="2A635473" w14:textId="55B63540" w:rsidR="006E6B9D" w:rsidRPr="00EF613E" w:rsidRDefault="005C70E9" w:rsidP="005C70E9">
            <w:pPr>
              <w:jc w:val="lef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    Which Area Team processes your SPC funds? </w:t>
            </w: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</w:rPr>
                <w:id w:val="-284896109"/>
                <w:placeholder>
                  <w:docPart w:val="1124A4D71F474F52A6C9975D706BAD32"/>
                </w:placeholder>
                <w:showingPlcHdr/>
              </w:sdtPr>
              <w:sdtContent>
                <w:r w:rsidRPr="003349E3">
                  <w:rPr>
                    <w:rStyle w:val="PlaceholderText"/>
                    <w:rFonts w:cstheme="minorHAnsi"/>
                    <w:sz w:val="20"/>
                    <w:szCs w:val="20"/>
                    <w:u w:val="single"/>
                  </w:rPr>
                  <w:t>Click here to enter text.</w:t>
                </w:r>
              </w:sdtContent>
            </w:sdt>
            <w:r w:rsidR="003349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br/>
            </w:r>
            <w:r w:rsidR="003349E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     </w:t>
            </w:r>
            <w:r w:rsidR="006E6B9D" w:rsidRPr="00EF613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If you check this box, </w:t>
            </w:r>
            <w:r w:rsidR="006E6B9D" w:rsidRPr="00EF613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softHyphen/>
            </w:r>
            <w:r w:rsidR="006E6B9D" w:rsidRPr="00EF613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</w:rPr>
              <w:t>you do not</w:t>
            </w:r>
            <w:r w:rsidR="003349E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  <w:r w:rsidR="003349E3" w:rsidRPr="00EF613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</w:rPr>
              <w:t>need to complete the information below</w:t>
            </w:r>
            <w:r w:rsidR="003349E3" w:rsidRPr="00EF613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. Just return this form to the prayer office.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      Ask your Regional Director if she also wants a copy of the Area Team records of your SPC finances.</w:t>
            </w:r>
          </w:p>
        </w:tc>
      </w:tr>
      <w:tr w:rsidR="00F92E11" w:rsidRPr="00EF613E" w14:paraId="2A635477" w14:textId="77777777" w:rsidTr="009B5BEE">
        <w:trPr>
          <w:trHeight w:val="428"/>
        </w:trPr>
        <w:tc>
          <w:tcPr>
            <w:tcW w:w="5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75" w14:textId="77777777" w:rsidR="00F92E11" w:rsidRPr="00EF613E" w:rsidRDefault="00F92E11" w:rsidP="00EE2636">
            <w:pPr>
              <w:jc w:val="left"/>
              <w:rPr>
                <w:rFonts w:eastAsia="Times New Roman" w:cstheme="minorHAnsi"/>
                <w:sz w:val="20"/>
                <w:szCs w:val="20"/>
              </w:rPr>
            </w:pPr>
            <w:r w:rsidRPr="00EF613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</w:rPr>
              <w:t>INCOME</w:t>
            </w:r>
          </w:p>
        </w:tc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76" w14:textId="77777777" w:rsidR="00F92E11" w:rsidRPr="00EF613E" w:rsidRDefault="00F92E11" w:rsidP="00EE2636">
            <w:pPr>
              <w:jc w:val="left"/>
              <w:rPr>
                <w:rFonts w:eastAsia="Times New Roman" w:cstheme="minorHAnsi"/>
                <w:sz w:val="20"/>
                <w:szCs w:val="20"/>
              </w:rPr>
            </w:pPr>
            <w:r w:rsidRPr="00744C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</w:rPr>
              <w:t>SPC ACCOUNT</w:t>
            </w:r>
          </w:p>
        </w:tc>
      </w:tr>
      <w:tr w:rsidR="00F92E11" w:rsidRPr="00EF613E" w14:paraId="2A63547A" w14:textId="77777777" w:rsidTr="003349E3">
        <w:trPr>
          <w:trHeight w:val="29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78" w14:textId="77777777" w:rsidR="00F92E11" w:rsidRPr="00885071" w:rsidRDefault="00F92E11" w:rsidP="00EE2636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85071">
              <w:rPr>
                <w:rFonts w:eastAsia="Times New Roman" w:cstheme="minorHAnsi"/>
                <w:color w:val="000000"/>
                <w:sz w:val="20"/>
                <w:szCs w:val="20"/>
              </w:rPr>
              <w:t>Receipts from Aglow Area Leadership Teams</w:t>
            </w: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35479" w14:textId="77777777" w:rsidR="00F92E11" w:rsidRPr="00885071" w:rsidRDefault="005C70E9" w:rsidP="00EE2636">
            <w:pPr>
              <w:jc w:val="left"/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</w:rPr>
                <w:id w:val="-730228719"/>
                <w:placeholder>
                  <w:docPart w:val="5D057BC41E8E42B8982B2F1DCE3B954C"/>
                </w:placeholder>
                <w:showingPlcHdr/>
              </w:sdtPr>
              <w:sdtEndPr/>
              <w:sdtContent>
                <w:r w:rsidR="00F92E11" w:rsidRPr="003349E3">
                  <w:rPr>
                    <w:rStyle w:val="PlaceholderText"/>
                    <w:rFonts w:cstheme="minorHAnsi"/>
                    <w:sz w:val="20"/>
                    <w:szCs w:val="20"/>
                    <w:u w:val="single"/>
                  </w:rPr>
                  <w:t>Click here to enter text.</w:t>
                </w:r>
              </w:sdtContent>
            </w:sdt>
          </w:p>
        </w:tc>
      </w:tr>
      <w:tr w:rsidR="00F92E11" w:rsidRPr="00EF613E" w14:paraId="2A63547D" w14:textId="77777777" w:rsidTr="003349E3">
        <w:trPr>
          <w:trHeight w:val="303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7B" w14:textId="77777777" w:rsidR="00F92E11" w:rsidRPr="00885071" w:rsidRDefault="00F92E11" w:rsidP="00EE2636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8507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Receipts from Aglow Lighthouses </w:t>
            </w:r>
          </w:p>
        </w:tc>
        <w:tc>
          <w:tcPr>
            <w:tcW w:w="49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3547C" w14:textId="77777777" w:rsidR="00F92E11" w:rsidRPr="00885071" w:rsidRDefault="005C70E9" w:rsidP="00EE2636">
            <w:pPr>
              <w:jc w:val="left"/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</w:rPr>
                <w:id w:val="-1120149261"/>
                <w:placeholder>
                  <w:docPart w:val="68706ECDDF88448CB42F32CC0B1BEBC5"/>
                </w:placeholder>
                <w:showingPlcHdr/>
              </w:sdtPr>
              <w:sdtEndPr/>
              <w:sdtContent>
                <w:r w:rsidR="00F92E11" w:rsidRPr="003349E3">
                  <w:rPr>
                    <w:rStyle w:val="PlaceholderText"/>
                    <w:rFonts w:cstheme="minorHAnsi"/>
                    <w:sz w:val="20"/>
                    <w:szCs w:val="20"/>
                    <w:u w:val="single"/>
                  </w:rPr>
                  <w:t>Click here to enter text.</w:t>
                </w:r>
              </w:sdtContent>
            </w:sdt>
          </w:p>
        </w:tc>
      </w:tr>
      <w:tr w:rsidR="00F92E11" w:rsidRPr="00EF613E" w14:paraId="2A635480" w14:textId="77777777" w:rsidTr="003349E3">
        <w:trPr>
          <w:trHeight w:val="303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7E" w14:textId="77777777" w:rsidR="00F92E11" w:rsidRPr="00885071" w:rsidRDefault="00F92E11" w:rsidP="00EE2636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85071">
              <w:rPr>
                <w:rFonts w:eastAsia="Times New Roman" w:cstheme="minorHAnsi"/>
                <w:color w:val="000000"/>
                <w:sz w:val="20"/>
                <w:szCs w:val="20"/>
              </w:rPr>
              <w:t>Receipts from Individuals</w:t>
            </w:r>
          </w:p>
        </w:tc>
        <w:tc>
          <w:tcPr>
            <w:tcW w:w="49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3547F" w14:textId="77777777" w:rsidR="00F92E11" w:rsidRPr="00885071" w:rsidRDefault="005C70E9" w:rsidP="00EE2636">
            <w:pPr>
              <w:jc w:val="left"/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</w:rPr>
                <w:id w:val="-832454419"/>
                <w:placeholder>
                  <w:docPart w:val="EDB103EDD56E425EACF028E399765F3D"/>
                </w:placeholder>
                <w:showingPlcHdr/>
              </w:sdtPr>
              <w:sdtEndPr/>
              <w:sdtContent>
                <w:r w:rsidR="00F92E11" w:rsidRPr="003349E3">
                  <w:rPr>
                    <w:rStyle w:val="PlaceholderText"/>
                    <w:rFonts w:cstheme="minorHAnsi"/>
                    <w:sz w:val="20"/>
                    <w:szCs w:val="20"/>
                    <w:u w:val="single"/>
                  </w:rPr>
                  <w:t>Click here to enter text.</w:t>
                </w:r>
              </w:sdtContent>
            </w:sdt>
            <w:r w:rsidR="00F92E11" w:rsidRPr="00885071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92E11" w:rsidRPr="00EF613E" w14:paraId="2A635483" w14:textId="77777777" w:rsidTr="003349E3">
        <w:trPr>
          <w:trHeight w:val="303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81" w14:textId="77777777" w:rsidR="00F92E11" w:rsidRPr="00885071" w:rsidRDefault="00F92E11" w:rsidP="00EE2636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8507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Donated Honorariums </w:t>
            </w:r>
          </w:p>
        </w:tc>
        <w:tc>
          <w:tcPr>
            <w:tcW w:w="49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35482" w14:textId="77777777" w:rsidR="00F92E11" w:rsidRPr="00885071" w:rsidRDefault="005C70E9" w:rsidP="00EE2636">
            <w:pPr>
              <w:jc w:val="left"/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</w:rPr>
                <w:id w:val="1746613862"/>
                <w:placeholder>
                  <w:docPart w:val="7D04D7817AFD48A09CEAC841AE25F87F"/>
                </w:placeholder>
                <w:showingPlcHdr/>
              </w:sdtPr>
              <w:sdtEndPr/>
              <w:sdtContent>
                <w:r w:rsidR="00F92E11" w:rsidRPr="003349E3">
                  <w:rPr>
                    <w:rStyle w:val="PlaceholderText"/>
                    <w:rFonts w:cstheme="minorHAnsi"/>
                    <w:sz w:val="20"/>
                    <w:szCs w:val="20"/>
                    <w:u w:val="single"/>
                  </w:rPr>
                  <w:t>Click here to enter text.</w:t>
                </w:r>
              </w:sdtContent>
            </w:sdt>
            <w:r w:rsidR="00F92E11" w:rsidRPr="00885071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92E11" w:rsidRPr="00EF613E" w14:paraId="2A635486" w14:textId="77777777" w:rsidTr="003349E3">
        <w:trPr>
          <w:trHeight w:val="303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84" w14:textId="77777777" w:rsidR="00F92E11" w:rsidRPr="00885071" w:rsidRDefault="00F92E11" w:rsidP="00EE2636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85071">
              <w:rPr>
                <w:rFonts w:eastAsia="Times New Roman" w:cstheme="minorHAnsi"/>
                <w:color w:val="000000"/>
                <w:sz w:val="20"/>
                <w:szCs w:val="20"/>
              </w:rPr>
              <w:t>Other:  Sales table items donated by self</w:t>
            </w:r>
            <w:r w:rsidRPr="00885071">
              <w:rPr>
                <w:rFonts w:eastAsia="Times New Roman" w:cstheme="minorHAnsi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9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35485" w14:textId="77777777" w:rsidR="00F92E11" w:rsidRPr="00885071" w:rsidRDefault="005C70E9" w:rsidP="00EE2636">
            <w:pPr>
              <w:jc w:val="left"/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</w:rPr>
                <w:id w:val="-1581209196"/>
                <w:placeholder>
                  <w:docPart w:val="EBD17F1601094443A65E4F7273B0C0AA"/>
                </w:placeholder>
                <w:showingPlcHdr/>
              </w:sdtPr>
              <w:sdtEndPr/>
              <w:sdtContent>
                <w:r w:rsidR="00F92E11" w:rsidRPr="003349E3">
                  <w:rPr>
                    <w:rStyle w:val="PlaceholderText"/>
                    <w:rFonts w:cstheme="minorHAnsi"/>
                    <w:sz w:val="20"/>
                    <w:szCs w:val="20"/>
                    <w:u w:val="single"/>
                  </w:rPr>
                  <w:t>Click here to enter text.</w:t>
                </w:r>
              </w:sdtContent>
            </w:sdt>
            <w:r w:rsidR="00F92E11" w:rsidRPr="00885071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92E11" w:rsidRPr="00EF613E" w14:paraId="2A635489" w14:textId="77777777" w:rsidTr="003349E3">
        <w:trPr>
          <w:trHeight w:val="22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87" w14:textId="77777777" w:rsidR="00F92E11" w:rsidRPr="00885071" w:rsidRDefault="00F92E11" w:rsidP="00EE2636">
            <w:pPr>
              <w:jc w:val="lef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9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35488" w14:textId="77777777" w:rsidR="00F92E11" w:rsidRPr="00885071" w:rsidRDefault="00F92E11" w:rsidP="00EE2636">
            <w:pPr>
              <w:jc w:val="left"/>
              <w:rPr>
                <w:rFonts w:eastAsia="Times New Roman" w:cstheme="minorHAnsi"/>
                <w:sz w:val="20"/>
                <w:szCs w:val="20"/>
              </w:rPr>
            </w:pPr>
            <w:r w:rsidRPr="00885071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92E11" w:rsidRPr="00EF613E" w14:paraId="2A63548C" w14:textId="77777777" w:rsidTr="003349E3">
        <w:trPr>
          <w:trHeight w:val="276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8A" w14:textId="77777777" w:rsidR="00F92E11" w:rsidRPr="00885071" w:rsidRDefault="00F92E11" w:rsidP="00EE263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850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TOTAL INCOME</w:t>
            </w:r>
          </w:p>
        </w:tc>
        <w:tc>
          <w:tcPr>
            <w:tcW w:w="49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8B" w14:textId="77777777" w:rsidR="00F92E11" w:rsidRPr="00885071" w:rsidRDefault="005C70E9" w:rsidP="00EE2636">
            <w:pPr>
              <w:jc w:val="left"/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</w:rPr>
                <w:id w:val="-1180662317"/>
                <w:placeholder>
                  <w:docPart w:val="3AFB8D66366240E880582A4FB7A7B922"/>
                </w:placeholder>
                <w:showingPlcHdr/>
              </w:sdtPr>
              <w:sdtEndPr/>
              <w:sdtContent>
                <w:r w:rsidR="00F92E11" w:rsidRPr="003349E3">
                  <w:rPr>
                    <w:rStyle w:val="PlaceholderText"/>
                    <w:rFonts w:cstheme="minorHAnsi"/>
                    <w:sz w:val="20"/>
                    <w:szCs w:val="20"/>
                    <w:u w:val="single"/>
                  </w:rPr>
                  <w:t>Click here to enter text.</w:t>
                </w:r>
              </w:sdtContent>
            </w:sdt>
          </w:p>
        </w:tc>
      </w:tr>
      <w:tr w:rsidR="00885071" w:rsidRPr="00EF613E" w14:paraId="2A63548F" w14:textId="77777777" w:rsidTr="003349E3">
        <w:trPr>
          <w:trHeight w:val="179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8D" w14:textId="77777777" w:rsidR="00885071" w:rsidRPr="00885071" w:rsidRDefault="00885071" w:rsidP="00885071">
            <w:pPr>
              <w:jc w:val="lef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8E" w14:textId="77777777" w:rsidR="00885071" w:rsidRPr="00885071" w:rsidRDefault="00885071" w:rsidP="00885071">
            <w:pPr>
              <w:jc w:val="left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85071" w:rsidRPr="00EF613E" w14:paraId="2A635491" w14:textId="77777777" w:rsidTr="00171E50">
        <w:trPr>
          <w:trHeight w:val="276"/>
        </w:trPr>
        <w:tc>
          <w:tcPr>
            <w:tcW w:w="10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90" w14:textId="77777777" w:rsidR="00885071" w:rsidRPr="00885071" w:rsidRDefault="00885071" w:rsidP="00885071">
            <w:pPr>
              <w:jc w:val="left"/>
              <w:rPr>
                <w:rFonts w:eastAsia="Times New Roman" w:cstheme="minorHAnsi"/>
                <w:sz w:val="20"/>
                <w:szCs w:val="20"/>
              </w:rPr>
            </w:pPr>
            <w:r w:rsidRPr="008850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</w:rPr>
              <w:t>EXPENDITURES</w:t>
            </w:r>
          </w:p>
        </w:tc>
      </w:tr>
      <w:tr w:rsidR="00885071" w:rsidRPr="00EF613E" w14:paraId="2A635494" w14:textId="77777777" w:rsidTr="003349E3">
        <w:trPr>
          <w:trHeight w:val="29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2" w:type="dxa"/>
              <w:right w:w="115" w:type="dxa"/>
            </w:tcMar>
            <w:vAlign w:val="center"/>
            <w:hideMark/>
          </w:tcPr>
          <w:p w14:paraId="2A635492" w14:textId="77777777" w:rsidR="00885071" w:rsidRPr="00885071" w:rsidRDefault="00885071" w:rsidP="003349E3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8507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Registration (Conference &amp; LT) </w:t>
            </w: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35493" w14:textId="77777777" w:rsidR="00885071" w:rsidRPr="00885071" w:rsidRDefault="005C70E9" w:rsidP="00885071">
            <w:pPr>
              <w:jc w:val="left"/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</w:rPr>
                <w:id w:val="-609740323"/>
                <w:placeholder>
                  <w:docPart w:val="E2425DA328314A61A6185250A6735736"/>
                </w:placeholder>
                <w:showingPlcHdr/>
              </w:sdtPr>
              <w:sdtEndPr/>
              <w:sdtContent>
                <w:r w:rsidR="00885071" w:rsidRPr="003349E3">
                  <w:rPr>
                    <w:rStyle w:val="PlaceholderText"/>
                    <w:rFonts w:cstheme="minorHAnsi"/>
                    <w:sz w:val="20"/>
                    <w:szCs w:val="20"/>
                    <w:u w:val="single"/>
                  </w:rPr>
                  <w:t>Click here to enter text.</w:t>
                </w:r>
              </w:sdtContent>
            </w:sdt>
          </w:p>
        </w:tc>
      </w:tr>
      <w:tr w:rsidR="00885071" w:rsidRPr="00EF613E" w14:paraId="2A635497" w14:textId="77777777" w:rsidTr="003349E3">
        <w:trPr>
          <w:trHeight w:val="276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2" w:type="dxa"/>
              <w:right w:w="115" w:type="dxa"/>
            </w:tcMar>
            <w:vAlign w:val="center"/>
            <w:hideMark/>
          </w:tcPr>
          <w:p w14:paraId="2A635495" w14:textId="77777777" w:rsidR="00885071" w:rsidRPr="00885071" w:rsidRDefault="00885071" w:rsidP="003349E3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85071">
              <w:rPr>
                <w:rFonts w:eastAsia="Times New Roman" w:cstheme="minorHAnsi"/>
                <w:color w:val="000000"/>
                <w:sz w:val="20"/>
                <w:szCs w:val="20"/>
              </w:rPr>
              <w:t>Travel (Airfare, etc.)</w:t>
            </w:r>
          </w:p>
        </w:tc>
        <w:tc>
          <w:tcPr>
            <w:tcW w:w="49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96" w14:textId="77777777" w:rsidR="00885071" w:rsidRPr="00885071" w:rsidRDefault="005C70E9" w:rsidP="00885071">
            <w:pPr>
              <w:jc w:val="left"/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</w:rPr>
                <w:id w:val="598067850"/>
                <w:placeholder>
                  <w:docPart w:val="4385211BC6DC4062836C473D657B9780"/>
                </w:placeholder>
                <w:showingPlcHdr/>
              </w:sdtPr>
              <w:sdtEndPr/>
              <w:sdtContent>
                <w:r w:rsidR="00885071" w:rsidRPr="003349E3">
                  <w:rPr>
                    <w:rStyle w:val="PlaceholderText"/>
                    <w:rFonts w:cstheme="minorHAnsi"/>
                    <w:sz w:val="20"/>
                    <w:szCs w:val="20"/>
                    <w:u w:val="single"/>
                  </w:rPr>
                  <w:t>Click here to enter text.</w:t>
                </w:r>
              </w:sdtContent>
            </w:sdt>
          </w:p>
        </w:tc>
      </w:tr>
      <w:tr w:rsidR="00885071" w:rsidRPr="00EF613E" w14:paraId="2A63549A" w14:textId="77777777" w:rsidTr="003349E3">
        <w:trPr>
          <w:trHeight w:val="303"/>
        </w:trPr>
        <w:tc>
          <w:tcPr>
            <w:tcW w:w="504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2" w:type="dxa"/>
              <w:right w:w="115" w:type="dxa"/>
            </w:tcMar>
            <w:vAlign w:val="center"/>
            <w:hideMark/>
          </w:tcPr>
          <w:p w14:paraId="2A635498" w14:textId="77777777" w:rsidR="00885071" w:rsidRPr="00885071" w:rsidRDefault="002C45F3" w:rsidP="003349E3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Auto Mileage</w:t>
            </w:r>
            <w:r w:rsidR="003349E3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r w:rsidR="00885071" w:rsidRPr="003349E3">
              <w:rPr>
                <w:rFonts w:eastAsia="Times New Roman" w:cstheme="minorHAnsi"/>
                <w:i/>
                <w:color w:val="000000"/>
                <w:sz w:val="16"/>
                <w:szCs w:val="16"/>
              </w:rPr>
              <w:t>(Check your annual IRS tax p</w:t>
            </w:r>
            <w:r w:rsidR="003349E3" w:rsidRPr="003349E3">
              <w:rPr>
                <w:rFonts w:eastAsia="Times New Roman" w:cstheme="minorHAnsi"/>
                <w:i/>
                <w:color w:val="000000"/>
                <w:sz w:val="16"/>
                <w:szCs w:val="16"/>
              </w:rPr>
              <w:t xml:space="preserve">reparation pamphlet for current </w:t>
            </w:r>
            <w:r w:rsidR="00885071" w:rsidRPr="003349E3">
              <w:rPr>
                <w:rFonts w:eastAsia="Times New Roman" w:cstheme="minorHAnsi"/>
                <w:i/>
                <w:color w:val="000000"/>
                <w:sz w:val="16"/>
                <w:szCs w:val="16"/>
              </w:rPr>
              <w:t>rates.)</w:t>
            </w:r>
          </w:p>
        </w:tc>
        <w:tc>
          <w:tcPr>
            <w:tcW w:w="499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99" w14:textId="77777777" w:rsidR="00885071" w:rsidRPr="00885071" w:rsidRDefault="005C70E9" w:rsidP="00885071">
            <w:pPr>
              <w:jc w:val="left"/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</w:rPr>
                <w:id w:val="-859199731"/>
                <w:placeholder>
                  <w:docPart w:val="DDE7C4A53DEA43D6A116897003B6A917"/>
                </w:placeholder>
                <w:showingPlcHdr/>
              </w:sdtPr>
              <w:sdtEndPr/>
              <w:sdtContent>
                <w:r w:rsidR="00885071" w:rsidRPr="003349E3">
                  <w:rPr>
                    <w:rStyle w:val="PlaceholderText"/>
                    <w:rFonts w:cstheme="minorHAnsi"/>
                    <w:sz w:val="20"/>
                    <w:szCs w:val="20"/>
                    <w:u w:val="single"/>
                  </w:rPr>
                  <w:t>Click here to enter text.</w:t>
                </w:r>
              </w:sdtContent>
            </w:sdt>
            <w:r w:rsidR="00885071" w:rsidRPr="00885071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85071" w:rsidRPr="00EF613E" w14:paraId="2A63549D" w14:textId="77777777" w:rsidTr="003349E3">
        <w:trPr>
          <w:trHeight w:val="290"/>
        </w:trPr>
        <w:tc>
          <w:tcPr>
            <w:tcW w:w="504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2" w:type="dxa"/>
              <w:right w:w="115" w:type="dxa"/>
            </w:tcMar>
            <w:vAlign w:val="center"/>
            <w:hideMark/>
          </w:tcPr>
          <w:p w14:paraId="2A63549B" w14:textId="77777777" w:rsidR="00885071" w:rsidRPr="00885071" w:rsidRDefault="00885071" w:rsidP="003349E3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9C" w14:textId="77777777" w:rsidR="00885071" w:rsidRPr="00885071" w:rsidRDefault="00885071" w:rsidP="00885071">
            <w:pPr>
              <w:jc w:val="left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85071" w:rsidRPr="00EF613E" w14:paraId="2A6354A0" w14:textId="77777777" w:rsidTr="003349E3">
        <w:trPr>
          <w:trHeight w:val="276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2" w:type="dxa"/>
              <w:right w:w="115" w:type="dxa"/>
            </w:tcMar>
            <w:vAlign w:val="center"/>
            <w:hideMark/>
          </w:tcPr>
          <w:p w14:paraId="2A63549E" w14:textId="77777777" w:rsidR="00885071" w:rsidRPr="00885071" w:rsidRDefault="00885071" w:rsidP="003349E3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85071">
              <w:rPr>
                <w:rFonts w:eastAsia="Times New Roman" w:cstheme="minorHAnsi"/>
                <w:color w:val="000000"/>
                <w:sz w:val="20"/>
                <w:szCs w:val="20"/>
              </w:rPr>
              <w:t>Meals and Lodging</w:t>
            </w:r>
          </w:p>
        </w:tc>
        <w:tc>
          <w:tcPr>
            <w:tcW w:w="49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A63549F" w14:textId="77777777" w:rsidR="00885071" w:rsidRPr="00885071" w:rsidRDefault="005C70E9" w:rsidP="00885071">
            <w:pPr>
              <w:jc w:val="left"/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</w:rPr>
                <w:id w:val="1944340136"/>
                <w:placeholder>
                  <w:docPart w:val="088B9F9E60B04992A2B38BDD8DB55297"/>
                </w:placeholder>
                <w:showingPlcHdr/>
              </w:sdtPr>
              <w:sdtEndPr/>
              <w:sdtContent>
                <w:r w:rsidR="00885071" w:rsidRPr="003349E3">
                  <w:rPr>
                    <w:rStyle w:val="PlaceholderText"/>
                    <w:rFonts w:cstheme="minorHAnsi"/>
                    <w:sz w:val="20"/>
                    <w:szCs w:val="20"/>
                    <w:u w:val="single"/>
                  </w:rPr>
                  <w:t>Click here to enter text.</w:t>
                </w:r>
              </w:sdtContent>
            </w:sdt>
            <w:r w:rsidR="00885071" w:rsidRPr="00885071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85071" w:rsidRPr="00EF613E" w14:paraId="2A6354A3" w14:textId="77777777" w:rsidTr="003349E3">
        <w:trPr>
          <w:trHeight w:val="303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2" w:type="dxa"/>
              <w:right w:w="115" w:type="dxa"/>
            </w:tcMar>
            <w:vAlign w:val="center"/>
            <w:hideMark/>
          </w:tcPr>
          <w:p w14:paraId="2A6354A1" w14:textId="77777777" w:rsidR="00885071" w:rsidRPr="00885071" w:rsidRDefault="00885071" w:rsidP="003349E3">
            <w:pPr>
              <w:jc w:val="left"/>
              <w:rPr>
                <w:rFonts w:eastAsia="Times New Roman" w:cstheme="minorHAnsi"/>
                <w:sz w:val="20"/>
                <w:szCs w:val="20"/>
              </w:rPr>
            </w:pPr>
            <w:r w:rsidRPr="00885071">
              <w:rPr>
                <w:rFonts w:eastAsia="Times New Roman" w:cstheme="minorHAnsi"/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A2" w14:textId="77777777" w:rsidR="00885071" w:rsidRPr="00885071" w:rsidRDefault="005C70E9" w:rsidP="00885071">
            <w:pPr>
              <w:jc w:val="left"/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</w:rPr>
                <w:id w:val="-1279638143"/>
                <w:placeholder>
                  <w:docPart w:val="83C5C65807754B7C93ED67D8BBA32197"/>
                </w:placeholder>
                <w:showingPlcHdr/>
              </w:sdtPr>
              <w:sdtEndPr/>
              <w:sdtContent>
                <w:r w:rsidR="00885071" w:rsidRPr="003349E3">
                  <w:rPr>
                    <w:rStyle w:val="PlaceholderText"/>
                    <w:rFonts w:cstheme="minorHAnsi"/>
                    <w:sz w:val="20"/>
                    <w:szCs w:val="20"/>
                    <w:u w:val="single"/>
                  </w:rPr>
                  <w:t>Click here to enter text.</w:t>
                </w:r>
              </w:sdtContent>
            </w:sdt>
          </w:p>
        </w:tc>
      </w:tr>
      <w:tr w:rsidR="00885071" w:rsidRPr="00EF613E" w14:paraId="2A6354A6" w14:textId="77777777" w:rsidTr="003349E3">
        <w:trPr>
          <w:trHeight w:val="303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2" w:type="dxa"/>
              <w:right w:w="115" w:type="dxa"/>
            </w:tcMar>
            <w:vAlign w:val="center"/>
            <w:hideMark/>
          </w:tcPr>
          <w:p w14:paraId="2A6354A4" w14:textId="77777777" w:rsidR="00885071" w:rsidRPr="00885071" w:rsidRDefault="00885071" w:rsidP="003349E3">
            <w:pPr>
              <w:jc w:val="left"/>
              <w:rPr>
                <w:rFonts w:eastAsia="Times New Roman" w:cstheme="minorHAnsi"/>
                <w:sz w:val="20"/>
                <w:szCs w:val="20"/>
              </w:rPr>
            </w:pPr>
            <w:r w:rsidRPr="00885071">
              <w:rPr>
                <w:rFonts w:eastAsia="Times New Roman" w:cstheme="minorHAnsi"/>
                <w:color w:val="000000"/>
                <w:sz w:val="20"/>
                <w:szCs w:val="20"/>
              </w:rPr>
              <w:t>Postage</w:t>
            </w:r>
          </w:p>
        </w:tc>
        <w:tc>
          <w:tcPr>
            <w:tcW w:w="49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A5" w14:textId="77777777" w:rsidR="00885071" w:rsidRPr="00885071" w:rsidRDefault="005C70E9" w:rsidP="00885071">
            <w:pPr>
              <w:jc w:val="left"/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</w:rPr>
                <w:id w:val="400494798"/>
                <w:placeholder>
                  <w:docPart w:val="DD9445A79CA3438882D936AF1524AD55"/>
                </w:placeholder>
                <w:showingPlcHdr/>
              </w:sdtPr>
              <w:sdtEndPr/>
              <w:sdtContent>
                <w:r w:rsidR="00885071" w:rsidRPr="003349E3">
                  <w:rPr>
                    <w:rStyle w:val="PlaceholderText"/>
                    <w:rFonts w:cstheme="minorHAnsi"/>
                    <w:sz w:val="20"/>
                    <w:szCs w:val="20"/>
                    <w:u w:val="single"/>
                  </w:rPr>
                  <w:t>Click here to enter text.</w:t>
                </w:r>
              </w:sdtContent>
            </w:sdt>
            <w:r w:rsidR="00885071" w:rsidRPr="00885071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85071" w:rsidRPr="00EF613E" w14:paraId="2A6354A9" w14:textId="77777777" w:rsidTr="003349E3">
        <w:trPr>
          <w:trHeight w:val="303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2" w:type="dxa"/>
              <w:right w:w="115" w:type="dxa"/>
            </w:tcMar>
            <w:vAlign w:val="center"/>
            <w:hideMark/>
          </w:tcPr>
          <w:p w14:paraId="2A6354A7" w14:textId="77777777" w:rsidR="00885071" w:rsidRPr="00885071" w:rsidRDefault="00885071" w:rsidP="003349E3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85071">
              <w:rPr>
                <w:rFonts w:eastAsia="Times New Roman" w:cstheme="minorHAnsi"/>
                <w:color w:val="000000"/>
                <w:sz w:val="20"/>
                <w:szCs w:val="20"/>
              </w:rPr>
              <w:t>Supplies, Printing (Maps, Tapes, Books, etc.)</w:t>
            </w:r>
          </w:p>
        </w:tc>
        <w:tc>
          <w:tcPr>
            <w:tcW w:w="49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A8" w14:textId="77777777" w:rsidR="00885071" w:rsidRPr="00885071" w:rsidRDefault="005C70E9" w:rsidP="00885071">
            <w:pPr>
              <w:jc w:val="left"/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</w:rPr>
                <w:id w:val="-1267008073"/>
                <w:placeholder>
                  <w:docPart w:val="6D29417B277345C9ACCBFAEE8B711ABC"/>
                </w:placeholder>
                <w:showingPlcHdr/>
              </w:sdtPr>
              <w:sdtEndPr/>
              <w:sdtContent>
                <w:r w:rsidR="00885071" w:rsidRPr="003349E3">
                  <w:rPr>
                    <w:rStyle w:val="PlaceholderText"/>
                    <w:rFonts w:cstheme="minorHAnsi"/>
                    <w:sz w:val="20"/>
                    <w:szCs w:val="20"/>
                    <w:u w:val="single"/>
                  </w:rPr>
                  <w:t>Click here to enter text.</w:t>
                </w:r>
              </w:sdtContent>
            </w:sdt>
            <w:r w:rsidR="00885071" w:rsidRPr="00885071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85071" w:rsidRPr="00EF613E" w14:paraId="2A6354AD" w14:textId="77777777" w:rsidTr="002C45F3">
        <w:trPr>
          <w:trHeight w:val="30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AA" w14:textId="77777777" w:rsidR="00885071" w:rsidRPr="00885071" w:rsidRDefault="00885071" w:rsidP="003349E3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85071">
              <w:rPr>
                <w:rFonts w:eastAsia="Times New Roman" w:cstheme="minorHAnsi"/>
                <w:color w:val="000000"/>
                <w:sz w:val="20"/>
                <w:szCs w:val="20"/>
              </w:rPr>
              <w:t>Other:</w:t>
            </w:r>
          </w:p>
        </w:tc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AB" w14:textId="77777777" w:rsidR="00885071" w:rsidRPr="00885071" w:rsidRDefault="00885071" w:rsidP="003349E3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85071">
              <w:rPr>
                <w:rFonts w:eastAsia="Times New Roman" w:cstheme="minorHAnsi"/>
                <w:color w:val="000000"/>
                <w:sz w:val="20"/>
                <w:szCs w:val="20"/>
              </w:rPr>
              <w:t>Gifts to City/Conference</w:t>
            </w:r>
          </w:p>
        </w:tc>
        <w:tc>
          <w:tcPr>
            <w:tcW w:w="49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AC" w14:textId="77777777" w:rsidR="00885071" w:rsidRPr="00885071" w:rsidRDefault="005C70E9" w:rsidP="00885071">
            <w:pPr>
              <w:jc w:val="left"/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</w:rPr>
                <w:id w:val="-1411299498"/>
                <w:placeholder>
                  <w:docPart w:val="B8DF3D08B43F4E978D77A12CFEC6D95C"/>
                </w:placeholder>
                <w:showingPlcHdr/>
              </w:sdtPr>
              <w:sdtEndPr/>
              <w:sdtContent>
                <w:r w:rsidR="00885071" w:rsidRPr="003349E3">
                  <w:rPr>
                    <w:rStyle w:val="PlaceholderText"/>
                    <w:rFonts w:cstheme="minorHAnsi"/>
                    <w:sz w:val="20"/>
                    <w:szCs w:val="20"/>
                    <w:u w:val="single"/>
                  </w:rPr>
                  <w:t>Click here to enter text.</w:t>
                </w:r>
              </w:sdtContent>
            </w:sdt>
            <w:r w:rsidR="00885071" w:rsidRPr="00885071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85071" w:rsidRPr="00EF613E" w14:paraId="2A6354B1" w14:textId="77777777" w:rsidTr="002C45F3">
        <w:trPr>
          <w:trHeight w:val="30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AE" w14:textId="77777777" w:rsidR="00885071" w:rsidRPr="00885071" w:rsidRDefault="00885071" w:rsidP="00885071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8507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AF" w14:textId="77777777" w:rsidR="00885071" w:rsidRPr="00885071" w:rsidRDefault="00885071" w:rsidP="003349E3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85071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</w:rPr>
                <w:id w:val="-888489684"/>
                <w:placeholder>
                  <w:docPart w:val="95EFBCE895EF43C9B9FE7CCB1A81DEB9"/>
                </w:placeholder>
                <w:showingPlcHdr/>
              </w:sdtPr>
              <w:sdtEndPr/>
              <w:sdtContent>
                <w:r w:rsidRPr="003349E3">
                  <w:rPr>
                    <w:rStyle w:val="PlaceholderText"/>
                    <w:rFonts w:cstheme="minorHAnsi"/>
                    <w:sz w:val="20"/>
                    <w:szCs w:val="20"/>
                    <w:u w:val="single"/>
                  </w:rPr>
                  <w:t>Click here to enter text.</w:t>
                </w:r>
              </w:sdtContent>
            </w:sdt>
          </w:p>
        </w:tc>
        <w:tc>
          <w:tcPr>
            <w:tcW w:w="49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B0" w14:textId="77777777" w:rsidR="00885071" w:rsidRPr="00885071" w:rsidRDefault="005C70E9" w:rsidP="00885071">
            <w:pPr>
              <w:jc w:val="left"/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</w:rPr>
                <w:id w:val="-1404373144"/>
                <w:placeholder>
                  <w:docPart w:val="73C2D2C4418248C5A2162E7CBD751D6B"/>
                </w:placeholder>
                <w:showingPlcHdr/>
              </w:sdtPr>
              <w:sdtEndPr/>
              <w:sdtContent>
                <w:r w:rsidR="00885071" w:rsidRPr="003349E3">
                  <w:rPr>
                    <w:rStyle w:val="PlaceholderText"/>
                    <w:rFonts w:cstheme="minorHAnsi"/>
                    <w:sz w:val="20"/>
                    <w:szCs w:val="20"/>
                    <w:u w:val="single"/>
                  </w:rPr>
                  <w:t>Click here to enter text.</w:t>
                </w:r>
              </w:sdtContent>
            </w:sdt>
            <w:r w:rsidR="00885071" w:rsidRPr="00885071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85071" w:rsidRPr="00EF613E" w14:paraId="2A6354B5" w14:textId="77777777" w:rsidTr="002C45F3">
        <w:trPr>
          <w:trHeight w:val="30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B2" w14:textId="77777777" w:rsidR="00885071" w:rsidRPr="00885071" w:rsidRDefault="00885071" w:rsidP="00885071">
            <w:pPr>
              <w:jc w:val="lef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B3" w14:textId="77777777" w:rsidR="00885071" w:rsidRPr="00885071" w:rsidRDefault="00885071" w:rsidP="003349E3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85071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</w:rPr>
                <w:id w:val="1555732809"/>
                <w:placeholder>
                  <w:docPart w:val="266799425C7F4B2D8AE7AD0D7DFF58DC"/>
                </w:placeholder>
                <w:showingPlcHdr/>
              </w:sdtPr>
              <w:sdtEndPr/>
              <w:sdtContent>
                <w:r w:rsidRPr="003349E3">
                  <w:rPr>
                    <w:rStyle w:val="PlaceholderText"/>
                    <w:rFonts w:cstheme="minorHAnsi"/>
                    <w:sz w:val="20"/>
                    <w:szCs w:val="20"/>
                    <w:u w:val="single"/>
                  </w:rPr>
                  <w:t>Click here to enter text.</w:t>
                </w:r>
              </w:sdtContent>
            </w:sdt>
          </w:p>
        </w:tc>
        <w:tc>
          <w:tcPr>
            <w:tcW w:w="49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B4" w14:textId="77777777" w:rsidR="00885071" w:rsidRPr="00885071" w:rsidRDefault="005C70E9" w:rsidP="00885071">
            <w:pPr>
              <w:jc w:val="left"/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</w:rPr>
                <w:id w:val="639849591"/>
                <w:placeholder>
                  <w:docPart w:val="2C5BCF79F91D4A2AA80902AB5EAE3495"/>
                </w:placeholder>
                <w:showingPlcHdr/>
              </w:sdtPr>
              <w:sdtEndPr/>
              <w:sdtContent>
                <w:r w:rsidR="00885071" w:rsidRPr="003349E3">
                  <w:rPr>
                    <w:rStyle w:val="PlaceholderText"/>
                    <w:rFonts w:cstheme="minorHAnsi"/>
                    <w:sz w:val="20"/>
                    <w:szCs w:val="20"/>
                    <w:u w:val="single"/>
                  </w:rPr>
                  <w:t>Click here to enter text.</w:t>
                </w:r>
              </w:sdtContent>
            </w:sdt>
            <w:r w:rsidR="00885071" w:rsidRPr="00885071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C45F3" w:rsidRPr="00EF613E" w14:paraId="2A6354B8" w14:textId="77777777" w:rsidTr="00474DE6">
        <w:trPr>
          <w:trHeight w:val="207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B6" w14:textId="77777777" w:rsidR="002C45F3" w:rsidRPr="00EF613E" w:rsidRDefault="002C45F3" w:rsidP="00885071">
            <w:pPr>
              <w:jc w:val="lef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9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B7" w14:textId="77777777" w:rsidR="002C45F3" w:rsidRPr="00EF613E" w:rsidRDefault="002C45F3" w:rsidP="00885071">
            <w:pPr>
              <w:jc w:val="left"/>
              <w:rPr>
                <w:rFonts w:eastAsia="Times New Roman" w:cstheme="minorHAnsi"/>
                <w:sz w:val="20"/>
                <w:szCs w:val="20"/>
              </w:rPr>
            </w:pPr>
            <w:r w:rsidRPr="00EF613E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85071" w:rsidRPr="00EF613E" w14:paraId="2A6354BB" w14:textId="77777777" w:rsidTr="003349E3">
        <w:trPr>
          <w:trHeight w:val="29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B9" w14:textId="77777777" w:rsidR="00885071" w:rsidRPr="00EF613E" w:rsidRDefault="00885071" w:rsidP="00885071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44C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</w:rPr>
              <w:t>TOTAL EXPENDITURES</w:t>
            </w:r>
          </w:p>
        </w:tc>
        <w:tc>
          <w:tcPr>
            <w:tcW w:w="49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BA" w14:textId="77777777" w:rsidR="00885071" w:rsidRPr="002C45F3" w:rsidRDefault="00885071" w:rsidP="00885071">
            <w:pPr>
              <w:jc w:val="left"/>
              <w:rPr>
                <w:rFonts w:eastAsia="Times New Roman" w:cstheme="minorHAnsi"/>
              </w:rPr>
            </w:pPr>
            <w:r w:rsidRPr="002C45F3">
              <w:rPr>
                <w:rFonts w:eastAsia="Times New Roman" w:cstheme="minorHAnsi"/>
                <w:color w:val="000000"/>
              </w:rPr>
              <w:t> </w:t>
            </w:r>
            <w:sdt>
              <w:sdtPr>
                <w:rPr>
                  <w:rFonts w:eastAsia="Times New Roman" w:cstheme="minorHAnsi"/>
                  <w:color w:val="000000"/>
                </w:rPr>
                <w:id w:val="725886602"/>
                <w:placeholder>
                  <w:docPart w:val="FDBF8C97420E4270AF7A41D1ADDE21F0"/>
                </w:placeholder>
                <w:showingPlcHdr/>
              </w:sdtPr>
              <w:sdtEndPr/>
              <w:sdtContent>
                <w:r w:rsidRPr="002C45F3">
                  <w:rPr>
                    <w:rStyle w:val="PlaceholderText"/>
                    <w:rFonts w:cstheme="minorHAnsi"/>
                    <w:u w:val="single"/>
                  </w:rPr>
                  <w:t>Click here to enter text.</w:t>
                </w:r>
              </w:sdtContent>
            </w:sdt>
          </w:p>
        </w:tc>
      </w:tr>
      <w:tr w:rsidR="00885071" w:rsidRPr="00EF613E" w14:paraId="2A6354BE" w14:textId="77777777" w:rsidTr="003349E3">
        <w:trPr>
          <w:trHeight w:val="16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BC" w14:textId="77777777" w:rsidR="00885071" w:rsidRPr="00EF613E" w:rsidRDefault="00885071" w:rsidP="00885071">
            <w:pPr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BD" w14:textId="77777777" w:rsidR="00885071" w:rsidRPr="002C45F3" w:rsidRDefault="00885071" w:rsidP="00885071">
            <w:pPr>
              <w:jc w:val="left"/>
              <w:rPr>
                <w:rFonts w:eastAsia="Times New Roman" w:cstheme="minorHAnsi"/>
              </w:rPr>
            </w:pPr>
          </w:p>
        </w:tc>
      </w:tr>
      <w:tr w:rsidR="00885071" w:rsidRPr="00EF613E" w14:paraId="2A6354C1" w14:textId="77777777" w:rsidTr="003349E3">
        <w:trPr>
          <w:trHeight w:val="234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BF" w14:textId="77777777" w:rsidR="00885071" w:rsidRPr="00EF613E" w:rsidRDefault="00885071" w:rsidP="00885071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EF613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</w:rPr>
              <w:t>NET CASH FOR PERIOD</w:t>
            </w: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C0" w14:textId="77777777" w:rsidR="00885071" w:rsidRPr="002C45F3" w:rsidRDefault="00885071" w:rsidP="00885071">
            <w:pPr>
              <w:jc w:val="left"/>
              <w:rPr>
                <w:rFonts w:eastAsia="Times New Roman" w:cstheme="minorHAnsi"/>
              </w:rPr>
            </w:pPr>
          </w:p>
        </w:tc>
      </w:tr>
      <w:tr w:rsidR="00885071" w:rsidRPr="00EF613E" w14:paraId="2A6354C4" w14:textId="77777777" w:rsidTr="003349E3">
        <w:trPr>
          <w:trHeight w:val="29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C2" w14:textId="77777777" w:rsidR="00885071" w:rsidRPr="00EF613E" w:rsidRDefault="00885071" w:rsidP="00885071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EF613E">
              <w:rPr>
                <w:rFonts w:eastAsia="Times New Roman" w:cstheme="minorHAnsi"/>
                <w:color w:val="000000"/>
                <w:sz w:val="20"/>
                <w:szCs w:val="20"/>
              </w:rPr>
              <w:t>(Income less Expenditures)</w:t>
            </w:r>
          </w:p>
        </w:tc>
        <w:tc>
          <w:tcPr>
            <w:tcW w:w="49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C3" w14:textId="77777777" w:rsidR="00885071" w:rsidRPr="002C45F3" w:rsidRDefault="005C70E9" w:rsidP="00885071">
            <w:pPr>
              <w:jc w:val="left"/>
              <w:rPr>
                <w:rFonts w:eastAsia="Times New Roman" w:cstheme="minorHAnsi"/>
                <w:u w:val="single"/>
              </w:rPr>
            </w:pPr>
            <w:sdt>
              <w:sdtPr>
                <w:rPr>
                  <w:rFonts w:eastAsia="Times New Roman" w:cstheme="minorHAnsi"/>
                  <w:color w:val="000000"/>
                </w:rPr>
                <w:id w:val="427392887"/>
                <w:placeholder>
                  <w:docPart w:val="47619E50B10B4E3BBF0C6CA889AD556A"/>
                </w:placeholder>
                <w:showingPlcHdr/>
              </w:sdtPr>
              <w:sdtEndPr/>
              <w:sdtContent>
                <w:r w:rsidR="00885071" w:rsidRPr="002C45F3">
                  <w:rPr>
                    <w:rStyle w:val="PlaceholderText"/>
                    <w:rFonts w:cstheme="minorHAnsi"/>
                    <w:u w:val="single"/>
                  </w:rPr>
                  <w:t>Click here to enter text.</w:t>
                </w:r>
              </w:sdtContent>
            </w:sdt>
            <w:r w:rsidR="00885071" w:rsidRPr="002C45F3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885071" w:rsidRPr="00EF613E" w14:paraId="2A6354C7" w14:textId="77777777" w:rsidTr="003349E3">
        <w:trPr>
          <w:trHeight w:val="22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C5" w14:textId="77777777" w:rsidR="00885071" w:rsidRPr="00EF613E" w:rsidRDefault="00885071" w:rsidP="00885071">
            <w:pPr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C6" w14:textId="77777777" w:rsidR="00885071" w:rsidRPr="002C45F3" w:rsidRDefault="00885071" w:rsidP="00885071">
            <w:pPr>
              <w:jc w:val="left"/>
              <w:rPr>
                <w:rFonts w:eastAsia="Times New Roman" w:cstheme="minorHAnsi"/>
              </w:rPr>
            </w:pPr>
          </w:p>
        </w:tc>
      </w:tr>
      <w:tr w:rsidR="00885071" w:rsidRPr="00EF613E" w14:paraId="2A6354CA" w14:textId="77777777" w:rsidTr="003349E3">
        <w:trPr>
          <w:trHeight w:val="29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C8" w14:textId="77777777" w:rsidR="00885071" w:rsidRPr="00EF613E" w:rsidRDefault="00885071" w:rsidP="00885071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EF613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</w:rPr>
              <w:t>BEGINNING CASH BALANCE</w:t>
            </w:r>
          </w:p>
        </w:tc>
        <w:tc>
          <w:tcPr>
            <w:tcW w:w="49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C9" w14:textId="77777777" w:rsidR="00885071" w:rsidRPr="002C45F3" w:rsidRDefault="005C70E9" w:rsidP="00885071">
            <w:pPr>
              <w:jc w:val="left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  <w:color w:val="000000"/>
                </w:rPr>
                <w:id w:val="-293206050"/>
                <w:placeholder>
                  <w:docPart w:val="866E909A267D4B84A999D4170DA21E2C"/>
                </w:placeholder>
                <w:showingPlcHdr/>
              </w:sdtPr>
              <w:sdtEndPr/>
              <w:sdtContent>
                <w:r w:rsidR="00885071" w:rsidRPr="002C45F3">
                  <w:rPr>
                    <w:rStyle w:val="PlaceholderText"/>
                    <w:rFonts w:cstheme="minorHAnsi"/>
                    <w:u w:val="single"/>
                  </w:rPr>
                  <w:t>Click here to enter text.</w:t>
                </w:r>
              </w:sdtContent>
            </w:sdt>
          </w:p>
        </w:tc>
      </w:tr>
      <w:tr w:rsidR="00885071" w:rsidRPr="00EF613E" w14:paraId="2A6354CD" w14:textId="77777777" w:rsidTr="003349E3">
        <w:trPr>
          <w:trHeight w:val="22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CB" w14:textId="77777777" w:rsidR="00885071" w:rsidRPr="00EF613E" w:rsidRDefault="00885071" w:rsidP="00885071">
            <w:pPr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CC" w14:textId="77777777" w:rsidR="00885071" w:rsidRPr="002C45F3" w:rsidRDefault="00885071" w:rsidP="00885071">
            <w:pPr>
              <w:jc w:val="left"/>
              <w:rPr>
                <w:rFonts w:eastAsia="Times New Roman" w:cstheme="minorHAnsi"/>
              </w:rPr>
            </w:pPr>
          </w:p>
        </w:tc>
      </w:tr>
      <w:tr w:rsidR="00885071" w:rsidRPr="00EF613E" w14:paraId="2A6354D0" w14:textId="77777777" w:rsidTr="003349E3">
        <w:trPr>
          <w:trHeight w:val="29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CE" w14:textId="77777777" w:rsidR="00885071" w:rsidRPr="00EF613E" w:rsidRDefault="00885071" w:rsidP="00885071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44C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</w:rPr>
              <w:t>ENDING CASH BALANCE</w:t>
            </w:r>
          </w:p>
        </w:tc>
        <w:tc>
          <w:tcPr>
            <w:tcW w:w="49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4CF" w14:textId="77777777" w:rsidR="00885071" w:rsidRPr="002C45F3" w:rsidRDefault="005C70E9" w:rsidP="00885071">
            <w:pPr>
              <w:jc w:val="left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  <w:color w:val="000000"/>
                </w:rPr>
                <w:id w:val="-2011135809"/>
                <w:placeholder>
                  <w:docPart w:val="8CF4F1EF4CA04303B9A45A5E059CDF84"/>
                </w:placeholder>
                <w:showingPlcHdr/>
              </w:sdtPr>
              <w:sdtEndPr/>
              <w:sdtContent>
                <w:r w:rsidR="00885071" w:rsidRPr="002C45F3">
                  <w:rPr>
                    <w:rStyle w:val="PlaceholderText"/>
                    <w:rFonts w:cstheme="minorHAnsi"/>
                    <w:u w:val="single"/>
                  </w:rPr>
                  <w:t>Click here to enter text.</w:t>
                </w:r>
              </w:sdtContent>
            </w:sdt>
          </w:p>
        </w:tc>
      </w:tr>
    </w:tbl>
    <w:p w14:paraId="2A6354D1" w14:textId="77777777" w:rsidR="000C5ED3" w:rsidRPr="00EF613E" w:rsidRDefault="000C5ED3" w:rsidP="00EE2636">
      <w:pPr>
        <w:jc w:val="left"/>
        <w:rPr>
          <w:rFonts w:cstheme="minorHAnsi"/>
        </w:rPr>
      </w:pPr>
    </w:p>
    <w:sectPr w:rsidR="000C5ED3" w:rsidRPr="00EF613E" w:rsidSect="00EE26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ED3"/>
    <w:rsid w:val="00013E3A"/>
    <w:rsid w:val="000C5ED3"/>
    <w:rsid w:val="001D41B8"/>
    <w:rsid w:val="00233546"/>
    <w:rsid w:val="002C45F3"/>
    <w:rsid w:val="003349E3"/>
    <w:rsid w:val="00340D41"/>
    <w:rsid w:val="004F018C"/>
    <w:rsid w:val="005C70E9"/>
    <w:rsid w:val="005D2B2B"/>
    <w:rsid w:val="006368EF"/>
    <w:rsid w:val="00651B79"/>
    <w:rsid w:val="006E6B9D"/>
    <w:rsid w:val="007013FE"/>
    <w:rsid w:val="00731805"/>
    <w:rsid w:val="00744C56"/>
    <w:rsid w:val="0075217C"/>
    <w:rsid w:val="00753B74"/>
    <w:rsid w:val="007553DE"/>
    <w:rsid w:val="00885071"/>
    <w:rsid w:val="00AA7F19"/>
    <w:rsid w:val="00AB773B"/>
    <w:rsid w:val="00B326FE"/>
    <w:rsid w:val="00EE2636"/>
    <w:rsid w:val="00EF613E"/>
    <w:rsid w:val="00F92E11"/>
    <w:rsid w:val="00FA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35457"/>
  <w15:chartTrackingRefBased/>
  <w15:docId w15:val="{15417BB8-9CE6-4B45-92A3-EE528706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0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21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D1B43366514473B1F6B2D2314B3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0FD20-9207-4395-90E5-A10A2438FED7}"/>
      </w:docPartPr>
      <w:docPartBody>
        <w:p w:rsidR="00C1677E" w:rsidRDefault="00B4323E" w:rsidP="00B4323E">
          <w:pPr>
            <w:pStyle w:val="CAD1B43366514473B1F6B2D2314B338B"/>
          </w:pPr>
          <w:r w:rsidRPr="00EF613E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150F62C7204346DE8F23A06B54015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148FB-4565-4D7B-B150-A2A99F9D0FCA}"/>
      </w:docPartPr>
      <w:docPartBody>
        <w:p w:rsidR="00C1677E" w:rsidRDefault="00B4323E" w:rsidP="00B4323E">
          <w:pPr>
            <w:pStyle w:val="150F62C7204346DE8F23A06B54015858"/>
          </w:pPr>
          <w:r w:rsidRPr="00EF613E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29D3CBDD30DA44C8AD4724ABEECA2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AF537-E32A-4B1D-8433-C684FF35915F}"/>
      </w:docPartPr>
      <w:docPartBody>
        <w:p w:rsidR="00C1677E" w:rsidRDefault="00B4323E" w:rsidP="00B4323E">
          <w:pPr>
            <w:pStyle w:val="29D3CBDD30DA44C8AD4724ABEECA2B72"/>
          </w:pPr>
          <w:r w:rsidRPr="00EF613E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1E2C207902DC4C039C88263C01B39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5463D-C1AA-457E-9AA3-31D06A67D41B}"/>
      </w:docPartPr>
      <w:docPartBody>
        <w:p w:rsidR="00C1677E" w:rsidRDefault="00B4323E" w:rsidP="00B4323E">
          <w:pPr>
            <w:pStyle w:val="1E2C207902DC4C039C88263C01B3901C"/>
          </w:pPr>
          <w:r w:rsidRPr="00EF613E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D20AE5431B3F4FF3B8C4657A1B433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97120-4DE2-4BEE-8A9A-ECA8851156EB}"/>
      </w:docPartPr>
      <w:docPartBody>
        <w:p w:rsidR="00C1677E" w:rsidRDefault="00B4323E" w:rsidP="00B4323E">
          <w:pPr>
            <w:pStyle w:val="D20AE5431B3F4FF3B8C4657A1B4332F1"/>
          </w:pPr>
          <w:r w:rsidRPr="00EF613E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EB108A613F6E4448A70DCD81702EE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A098B-D58F-498D-8576-F802D9FD7CCD}"/>
      </w:docPartPr>
      <w:docPartBody>
        <w:p w:rsidR="00C1677E" w:rsidRDefault="00B4323E" w:rsidP="00B4323E">
          <w:pPr>
            <w:pStyle w:val="EB108A613F6E4448A70DCD81702EE453"/>
          </w:pPr>
          <w:r w:rsidRPr="00EF613E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5D057BC41E8E42B8982B2F1DCE3B9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E9896-5A55-4E58-8AFA-7C90C89509A8}"/>
      </w:docPartPr>
      <w:docPartBody>
        <w:p w:rsidR="006E01A9" w:rsidRDefault="00C1677E" w:rsidP="00C1677E">
          <w:pPr>
            <w:pStyle w:val="5D057BC41E8E42B8982B2F1DCE3B954C"/>
          </w:pPr>
          <w:r w:rsidRPr="00EF613E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68706ECDDF88448CB42F32CC0B1BE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BD9D1-7C54-49DA-8268-E08ED4A01A63}"/>
      </w:docPartPr>
      <w:docPartBody>
        <w:p w:rsidR="006E01A9" w:rsidRDefault="00C1677E" w:rsidP="00C1677E">
          <w:pPr>
            <w:pStyle w:val="68706ECDDF88448CB42F32CC0B1BEBC5"/>
          </w:pPr>
          <w:r w:rsidRPr="00EF613E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EDB103EDD56E425EACF028E399765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16F34-CCA3-4A16-97EA-E842CCD7839D}"/>
      </w:docPartPr>
      <w:docPartBody>
        <w:p w:rsidR="006E01A9" w:rsidRDefault="00C1677E" w:rsidP="00C1677E">
          <w:pPr>
            <w:pStyle w:val="EDB103EDD56E425EACF028E399765F3D"/>
          </w:pPr>
          <w:r w:rsidRPr="00EF613E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7D04D7817AFD48A09CEAC841AE25F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B62E6-AF2C-468E-8D95-50BAF9821F4A}"/>
      </w:docPartPr>
      <w:docPartBody>
        <w:p w:rsidR="006E01A9" w:rsidRDefault="00C1677E" w:rsidP="00C1677E">
          <w:pPr>
            <w:pStyle w:val="7D04D7817AFD48A09CEAC841AE25F87F"/>
          </w:pPr>
          <w:r w:rsidRPr="00EF613E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EBD17F1601094443A65E4F7273B0C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3518D-1D6B-4B23-AC3C-D7B370D38AF4}"/>
      </w:docPartPr>
      <w:docPartBody>
        <w:p w:rsidR="006E01A9" w:rsidRDefault="00C1677E" w:rsidP="00C1677E">
          <w:pPr>
            <w:pStyle w:val="EBD17F1601094443A65E4F7273B0C0AA"/>
          </w:pPr>
          <w:r w:rsidRPr="00EF613E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3AFB8D66366240E880582A4FB7A7B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A99FD-0E81-4E4B-8A72-9DCC870A6D2F}"/>
      </w:docPartPr>
      <w:docPartBody>
        <w:p w:rsidR="006E01A9" w:rsidRDefault="00C1677E" w:rsidP="00C1677E">
          <w:pPr>
            <w:pStyle w:val="3AFB8D66366240E880582A4FB7A7B922"/>
          </w:pPr>
          <w:r w:rsidRPr="00EF613E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E2425DA328314A61A6185250A6735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0EF44-3D33-497B-8D50-0A8977B39724}"/>
      </w:docPartPr>
      <w:docPartBody>
        <w:p w:rsidR="006E01A9" w:rsidRDefault="00C1677E" w:rsidP="00C1677E">
          <w:pPr>
            <w:pStyle w:val="E2425DA328314A61A6185250A6735736"/>
          </w:pPr>
          <w:r w:rsidRPr="00EF613E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4385211BC6DC4062836C473D657B9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9ABED-BC3F-427D-B519-E7DD38041584}"/>
      </w:docPartPr>
      <w:docPartBody>
        <w:p w:rsidR="006E01A9" w:rsidRDefault="00C1677E" w:rsidP="00C1677E">
          <w:pPr>
            <w:pStyle w:val="4385211BC6DC4062836C473D657B9780"/>
          </w:pPr>
          <w:r w:rsidRPr="00EF613E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DDE7C4A53DEA43D6A116897003B6A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162DB-FD4F-4E4F-B7E1-4DA9C6BAACB5}"/>
      </w:docPartPr>
      <w:docPartBody>
        <w:p w:rsidR="006E01A9" w:rsidRDefault="00C1677E" w:rsidP="00C1677E">
          <w:pPr>
            <w:pStyle w:val="DDE7C4A53DEA43D6A116897003B6A917"/>
          </w:pPr>
          <w:r w:rsidRPr="00EF613E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088B9F9E60B04992A2B38BDD8DB55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48CE6-8441-4773-8590-D2CB50EF2B6E}"/>
      </w:docPartPr>
      <w:docPartBody>
        <w:p w:rsidR="006E01A9" w:rsidRDefault="00C1677E" w:rsidP="00C1677E">
          <w:pPr>
            <w:pStyle w:val="088B9F9E60B04992A2B38BDD8DB55297"/>
          </w:pPr>
          <w:r w:rsidRPr="00EF613E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83C5C65807754B7C93ED67D8BBA32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D4650-6615-4BEB-951E-82712F3551D7}"/>
      </w:docPartPr>
      <w:docPartBody>
        <w:p w:rsidR="006E01A9" w:rsidRDefault="00C1677E" w:rsidP="00C1677E">
          <w:pPr>
            <w:pStyle w:val="83C5C65807754B7C93ED67D8BBA32197"/>
          </w:pPr>
          <w:r w:rsidRPr="00EF613E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DD9445A79CA3438882D936AF1524A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FECB2-2A9E-4B0D-A9F1-0E8D78CECE2A}"/>
      </w:docPartPr>
      <w:docPartBody>
        <w:p w:rsidR="006E01A9" w:rsidRDefault="00C1677E" w:rsidP="00C1677E">
          <w:pPr>
            <w:pStyle w:val="DD9445A79CA3438882D936AF1524AD55"/>
          </w:pPr>
          <w:r w:rsidRPr="00EF613E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6D29417B277345C9ACCBFAEE8B711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EE7D1-844F-4FF5-8485-79660982B4ED}"/>
      </w:docPartPr>
      <w:docPartBody>
        <w:p w:rsidR="006E01A9" w:rsidRDefault="00C1677E" w:rsidP="00C1677E">
          <w:pPr>
            <w:pStyle w:val="6D29417B277345C9ACCBFAEE8B711ABC"/>
          </w:pPr>
          <w:r w:rsidRPr="00EF613E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B8DF3D08B43F4E978D77A12CFEC6D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26C30-BCB8-454D-AEE7-D0A2EEDA0433}"/>
      </w:docPartPr>
      <w:docPartBody>
        <w:p w:rsidR="006E01A9" w:rsidRDefault="00C1677E" w:rsidP="00C1677E">
          <w:pPr>
            <w:pStyle w:val="B8DF3D08B43F4E978D77A12CFEC6D95C"/>
          </w:pPr>
          <w:r w:rsidRPr="00EF613E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95EFBCE895EF43C9B9FE7CCB1A81D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61477-9588-46BE-AB31-0473E2DDA870}"/>
      </w:docPartPr>
      <w:docPartBody>
        <w:p w:rsidR="006E01A9" w:rsidRDefault="00C1677E" w:rsidP="00C1677E">
          <w:pPr>
            <w:pStyle w:val="95EFBCE895EF43C9B9FE7CCB1A81DEB9"/>
          </w:pPr>
          <w:r w:rsidRPr="00EF613E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73C2D2C4418248C5A2162E7CBD751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BEFD7-0401-4153-A785-67E68F89A7C7}"/>
      </w:docPartPr>
      <w:docPartBody>
        <w:p w:rsidR="006E01A9" w:rsidRDefault="00C1677E" w:rsidP="00C1677E">
          <w:pPr>
            <w:pStyle w:val="73C2D2C4418248C5A2162E7CBD751D6B"/>
          </w:pPr>
          <w:r w:rsidRPr="00EF613E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266799425C7F4B2D8AE7AD0D7DFF5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A3B93-E85F-40D1-9BB0-2AAA438D3840}"/>
      </w:docPartPr>
      <w:docPartBody>
        <w:p w:rsidR="006E01A9" w:rsidRDefault="00C1677E" w:rsidP="00C1677E">
          <w:pPr>
            <w:pStyle w:val="266799425C7F4B2D8AE7AD0D7DFF58DC"/>
          </w:pPr>
          <w:r w:rsidRPr="00EF613E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2C5BCF79F91D4A2AA80902AB5EAE3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69524-2036-4136-B325-82A62BED05D4}"/>
      </w:docPartPr>
      <w:docPartBody>
        <w:p w:rsidR="006E01A9" w:rsidRDefault="00C1677E" w:rsidP="00C1677E">
          <w:pPr>
            <w:pStyle w:val="2C5BCF79F91D4A2AA80902AB5EAE3495"/>
          </w:pPr>
          <w:r w:rsidRPr="00EF613E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FDBF8C97420E4270AF7A41D1ADDE2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654A7-717B-420A-9F87-5A1257CF6A1C}"/>
      </w:docPartPr>
      <w:docPartBody>
        <w:p w:rsidR="006E01A9" w:rsidRDefault="00C1677E" w:rsidP="00C1677E">
          <w:pPr>
            <w:pStyle w:val="FDBF8C97420E4270AF7A41D1ADDE21F0"/>
          </w:pPr>
          <w:r w:rsidRPr="00EF613E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47619E50B10B4E3BBF0C6CA889AD5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92B63-3546-474E-AA5A-B0DD916D1386}"/>
      </w:docPartPr>
      <w:docPartBody>
        <w:p w:rsidR="006E01A9" w:rsidRDefault="00C1677E" w:rsidP="00C1677E">
          <w:pPr>
            <w:pStyle w:val="47619E50B10B4E3BBF0C6CA889AD556A"/>
          </w:pPr>
          <w:r w:rsidRPr="00EF613E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866E909A267D4B84A999D4170DA21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418F8-3F68-4FA0-9779-C468D78EA345}"/>
      </w:docPartPr>
      <w:docPartBody>
        <w:p w:rsidR="006E01A9" w:rsidRDefault="00C1677E" w:rsidP="00C1677E">
          <w:pPr>
            <w:pStyle w:val="866E909A267D4B84A999D4170DA21E2C"/>
          </w:pPr>
          <w:r w:rsidRPr="00EF613E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8CF4F1EF4CA04303B9A45A5E059CD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5FC84-DFA2-4966-9316-4F96ACFF4B67}"/>
      </w:docPartPr>
      <w:docPartBody>
        <w:p w:rsidR="006E01A9" w:rsidRDefault="00C1677E" w:rsidP="00C1677E">
          <w:pPr>
            <w:pStyle w:val="8CF4F1EF4CA04303B9A45A5E059CDF84"/>
          </w:pPr>
          <w:r w:rsidRPr="00EF613E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1124A4D71F474F52A6C9975D706BA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B05EF-BDC4-455A-AC9A-CE7CEAC73C30}"/>
      </w:docPartPr>
      <w:docPartBody>
        <w:p w:rsidR="006E01A9" w:rsidRDefault="006E01A9" w:rsidP="006E01A9">
          <w:pPr>
            <w:pStyle w:val="1124A4D71F474F52A6C9975D706BAD32"/>
          </w:pPr>
          <w:r w:rsidRPr="00EF613E">
            <w:rPr>
              <w:rStyle w:val="PlaceholderText"/>
              <w:rFonts w:cs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F2A"/>
    <w:rsid w:val="00004EEE"/>
    <w:rsid w:val="000F3A0B"/>
    <w:rsid w:val="001E607B"/>
    <w:rsid w:val="00270518"/>
    <w:rsid w:val="002B4E62"/>
    <w:rsid w:val="002C16F1"/>
    <w:rsid w:val="002D27D0"/>
    <w:rsid w:val="00376807"/>
    <w:rsid w:val="003C7986"/>
    <w:rsid w:val="006E01A9"/>
    <w:rsid w:val="009551FA"/>
    <w:rsid w:val="00B4323E"/>
    <w:rsid w:val="00C1677E"/>
    <w:rsid w:val="00C82D69"/>
    <w:rsid w:val="00ED1D22"/>
    <w:rsid w:val="00F47689"/>
    <w:rsid w:val="00FC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01A9"/>
    <w:rPr>
      <w:color w:val="808080"/>
    </w:rPr>
  </w:style>
  <w:style w:type="paragraph" w:customStyle="1" w:styleId="1124A4D71F474F52A6C9975D706BAD32">
    <w:name w:val="1124A4D71F474F52A6C9975D706BAD32"/>
    <w:rsid w:val="006E01A9"/>
    <w:rPr>
      <w:kern w:val="2"/>
      <w14:ligatures w14:val="standardContextual"/>
    </w:rPr>
  </w:style>
  <w:style w:type="paragraph" w:customStyle="1" w:styleId="CAD1B43366514473B1F6B2D2314B338B">
    <w:name w:val="CAD1B43366514473B1F6B2D2314B338B"/>
    <w:rsid w:val="00B4323E"/>
  </w:style>
  <w:style w:type="paragraph" w:customStyle="1" w:styleId="150F62C7204346DE8F23A06B54015858">
    <w:name w:val="150F62C7204346DE8F23A06B54015858"/>
    <w:rsid w:val="00B4323E"/>
  </w:style>
  <w:style w:type="paragraph" w:customStyle="1" w:styleId="29D3CBDD30DA44C8AD4724ABEECA2B72">
    <w:name w:val="29D3CBDD30DA44C8AD4724ABEECA2B72"/>
    <w:rsid w:val="00B4323E"/>
  </w:style>
  <w:style w:type="paragraph" w:customStyle="1" w:styleId="1E2C207902DC4C039C88263C01B3901C">
    <w:name w:val="1E2C207902DC4C039C88263C01B3901C"/>
    <w:rsid w:val="00B4323E"/>
  </w:style>
  <w:style w:type="paragraph" w:customStyle="1" w:styleId="D20AE5431B3F4FF3B8C4657A1B4332F1">
    <w:name w:val="D20AE5431B3F4FF3B8C4657A1B4332F1"/>
    <w:rsid w:val="00B4323E"/>
  </w:style>
  <w:style w:type="paragraph" w:customStyle="1" w:styleId="EB108A613F6E4448A70DCD81702EE453">
    <w:name w:val="EB108A613F6E4448A70DCD81702EE453"/>
    <w:rsid w:val="00B4323E"/>
  </w:style>
  <w:style w:type="paragraph" w:customStyle="1" w:styleId="5D057BC41E8E42B8982B2F1DCE3B954C">
    <w:name w:val="5D057BC41E8E42B8982B2F1DCE3B954C"/>
    <w:rsid w:val="00C1677E"/>
  </w:style>
  <w:style w:type="paragraph" w:customStyle="1" w:styleId="68706ECDDF88448CB42F32CC0B1BEBC5">
    <w:name w:val="68706ECDDF88448CB42F32CC0B1BEBC5"/>
    <w:rsid w:val="00C1677E"/>
  </w:style>
  <w:style w:type="paragraph" w:customStyle="1" w:styleId="EDB103EDD56E425EACF028E399765F3D">
    <w:name w:val="EDB103EDD56E425EACF028E399765F3D"/>
    <w:rsid w:val="00C1677E"/>
  </w:style>
  <w:style w:type="paragraph" w:customStyle="1" w:styleId="7D04D7817AFD48A09CEAC841AE25F87F">
    <w:name w:val="7D04D7817AFD48A09CEAC841AE25F87F"/>
    <w:rsid w:val="00C1677E"/>
  </w:style>
  <w:style w:type="paragraph" w:customStyle="1" w:styleId="EBD17F1601094443A65E4F7273B0C0AA">
    <w:name w:val="EBD17F1601094443A65E4F7273B0C0AA"/>
    <w:rsid w:val="00C1677E"/>
  </w:style>
  <w:style w:type="paragraph" w:customStyle="1" w:styleId="3AFB8D66366240E880582A4FB7A7B922">
    <w:name w:val="3AFB8D66366240E880582A4FB7A7B922"/>
    <w:rsid w:val="00C1677E"/>
  </w:style>
  <w:style w:type="paragraph" w:customStyle="1" w:styleId="E2425DA328314A61A6185250A6735736">
    <w:name w:val="E2425DA328314A61A6185250A6735736"/>
    <w:rsid w:val="00C1677E"/>
  </w:style>
  <w:style w:type="paragraph" w:customStyle="1" w:styleId="4385211BC6DC4062836C473D657B9780">
    <w:name w:val="4385211BC6DC4062836C473D657B9780"/>
    <w:rsid w:val="00C1677E"/>
  </w:style>
  <w:style w:type="paragraph" w:customStyle="1" w:styleId="DDE7C4A53DEA43D6A116897003B6A917">
    <w:name w:val="DDE7C4A53DEA43D6A116897003B6A917"/>
    <w:rsid w:val="00C1677E"/>
  </w:style>
  <w:style w:type="paragraph" w:customStyle="1" w:styleId="088B9F9E60B04992A2B38BDD8DB55297">
    <w:name w:val="088B9F9E60B04992A2B38BDD8DB55297"/>
    <w:rsid w:val="00C1677E"/>
  </w:style>
  <w:style w:type="paragraph" w:customStyle="1" w:styleId="83C5C65807754B7C93ED67D8BBA32197">
    <w:name w:val="83C5C65807754B7C93ED67D8BBA32197"/>
    <w:rsid w:val="00C1677E"/>
  </w:style>
  <w:style w:type="paragraph" w:customStyle="1" w:styleId="DD9445A79CA3438882D936AF1524AD55">
    <w:name w:val="DD9445A79CA3438882D936AF1524AD55"/>
    <w:rsid w:val="00C1677E"/>
  </w:style>
  <w:style w:type="paragraph" w:customStyle="1" w:styleId="6D29417B277345C9ACCBFAEE8B711ABC">
    <w:name w:val="6D29417B277345C9ACCBFAEE8B711ABC"/>
    <w:rsid w:val="00C1677E"/>
  </w:style>
  <w:style w:type="paragraph" w:customStyle="1" w:styleId="B8DF3D08B43F4E978D77A12CFEC6D95C">
    <w:name w:val="B8DF3D08B43F4E978D77A12CFEC6D95C"/>
    <w:rsid w:val="00C1677E"/>
  </w:style>
  <w:style w:type="paragraph" w:customStyle="1" w:styleId="95EFBCE895EF43C9B9FE7CCB1A81DEB9">
    <w:name w:val="95EFBCE895EF43C9B9FE7CCB1A81DEB9"/>
    <w:rsid w:val="00C1677E"/>
  </w:style>
  <w:style w:type="paragraph" w:customStyle="1" w:styleId="73C2D2C4418248C5A2162E7CBD751D6B">
    <w:name w:val="73C2D2C4418248C5A2162E7CBD751D6B"/>
    <w:rsid w:val="00C1677E"/>
  </w:style>
  <w:style w:type="paragraph" w:customStyle="1" w:styleId="266799425C7F4B2D8AE7AD0D7DFF58DC">
    <w:name w:val="266799425C7F4B2D8AE7AD0D7DFF58DC"/>
    <w:rsid w:val="00C1677E"/>
  </w:style>
  <w:style w:type="paragraph" w:customStyle="1" w:styleId="2C5BCF79F91D4A2AA80902AB5EAE3495">
    <w:name w:val="2C5BCF79F91D4A2AA80902AB5EAE3495"/>
    <w:rsid w:val="00C1677E"/>
  </w:style>
  <w:style w:type="paragraph" w:customStyle="1" w:styleId="FDBF8C97420E4270AF7A41D1ADDE21F0">
    <w:name w:val="FDBF8C97420E4270AF7A41D1ADDE21F0"/>
    <w:rsid w:val="00C1677E"/>
  </w:style>
  <w:style w:type="paragraph" w:customStyle="1" w:styleId="47619E50B10B4E3BBF0C6CA889AD556A">
    <w:name w:val="47619E50B10B4E3BBF0C6CA889AD556A"/>
    <w:rsid w:val="00C1677E"/>
  </w:style>
  <w:style w:type="paragraph" w:customStyle="1" w:styleId="866E909A267D4B84A999D4170DA21E2C">
    <w:name w:val="866E909A267D4B84A999D4170DA21E2C"/>
    <w:rsid w:val="00C1677E"/>
  </w:style>
  <w:style w:type="paragraph" w:customStyle="1" w:styleId="8CF4F1EF4CA04303B9A45A5E059CDF84">
    <w:name w:val="8CF4F1EF4CA04303B9A45A5E059CDF84"/>
    <w:rsid w:val="00C167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McDaniel</dc:creator>
  <cp:keywords/>
  <dc:description/>
  <cp:lastModifiedBy>Nancy McDaniel</cp:lastModifiedBy>
  <cp:revision>2</cp:revision>
  <cp:lastPrinted>2022-01-12T21:57:00Z</cp:lastPrinted>
  <dcterms:created xsi:type="dcterms:W3CDTF">2023-11-28T19:38:00Z</dcterms:created>
  <dcterms:modified xsi:type="dcterms:W3CDTF">2023-11-28T19:38:00Z</dcterms:modified>
</cp:coreProperties>
</file>