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F6DA" w14:textId="10D101B1" w:rsidR="00FA21D5" w:rsidRDefault="00C548E2" w:rsidP="00C548E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SPC Vision Update Report</w:t>
      </w:r>
    </w:p>
    <w:p w14:paraId="3D3A9AF9" w14:textId="0C581ABA" w:rsidR="00C548E2" w:rsidRDefault="00C548E2" w:rsidP="00C548E2">
      <w:pPr>
        <w:jc w:val="center"/>
        <w:rPr>
          <w:b/>
          <w:bCs/>
          <w:sz w:val="28"/>
          <w:szCs w:val="28"/>
        </w:rPr>
      </w:pPr>
    </w:p>
    <w:p w14:paraId="080FC315" w14:textId="299B161D" w:rsidR="00C548E2" w:rsidRDefault="00C548E2" w:rsidP="00C548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Name:______________________________</w:t>
      </w:r>
      <w:r w:rsidR="00FA21D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State:______________________________</w:t>
      </w:r>
    </w:p>
    <w:p w14:paraId="5F2943BF" w14:textId="513C0B5B" w:rsidR="00C548E2" w:rsidRDefault="00C548E2" w:rsidP="00C548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Date:_______________________________</w:t>
      </w:r>
    </w:p>
    <w:p w14:paraId="0FA95CFE" w14:textId="137CA0F9" w:rsidR="00FA21D5" w:rsidRDefault="00FA21D5" w:rsidP="00C548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Mailing Address:_________________________________________________________</w:t>
      </w:r>
    </w:p>
    <w:p w14:paraId="16A50690" w14:textId="46593548" w:rsidR="00FA21D5" w:rsidRDefault="00FA21D5" w:rsidP="00C548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 Address:_________________________ Phone Number: ___________________</w:t>
      </w:r>
    </w:p>
    <w:p w14:paraId="18F8B2DF" w14:textId="77777777" w:rsidR="00FA21D5" w:rsidRPr="00FA21D5" w:rsidRDefault="00FA21D5" w:rsidP="00C548E2">
      <w:pPr>
        <w:rPr>
          <w:b/>
          <w:bCs/>
          <w:sz w:val="20"/>
          <w:szCs w:val="20"/>
        </w:rPr>
      </w:pPr>
    </w:p>
    <w:p w14:paraId="078C78D4" w14:textId="2A6BB519" w:rsidR="00C548E2" w:rsidRDefault="00C548E2" w:rsidP="00C548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Approximately how long have you served as SPC?______________________</w:t>
      </w:r>
    </w:p>
    <w:p w14:paraId="010F3D01" w14:textId="40A3F654" w:rsidR="00077B71" w:rsidRDefault="00077B71" w:rsidP="00C548E2">
      <w:pPr>
        <w:rPr>
          <w:b/>
          <w:bCs/>
          <w:sz w:val="28"/>
          <w:szCs w:val="28"/>
        </w:rPr>
      </w:pPr>
    </w:p>
    <w:p w14:paraId="6D2DB960" w14:textId="6D36FCBF" w:rsidR="00077B71" w:rsidRPr="00021DD9" w:rsidRDefault="00077B71" w:rsidP="00C548E2">
      <w:pPr>
        <w:rPr>
          <w:b/>
          <w:bCs/>
          <w:i/>
          <w:iCs/>
        </w:rPr>
      </w:pPr>
      <w:r w:rsidRPr="00021DD9">
        <w:rPr>
          <w:b/>
          <w:bCs/>
          <w:i/>
          <w:iCs/>
        </w:rPr>
        <w:t>Be as succinct or as descriptive as you would like as you respond to these questions. You may use extra pages if you need more space.</w:t>
      </w:r>
    </w:p>
    <w:p w14:paraId="40B6FBC7" w14:textId="46E5D716" w:rsidR="00077B71" w:rsidRPr="00021DD9" w:rsidRDefault="00077B71" w:rsidP="00C548E2">
      <w:pPr>
        <w:rPr>
          <w:b/>
          <w:bCs/>
        </w:rPr>
      </w:pPr>
    </w:p>
    <w:p w14:paraId="7A794001" w14:textId="0CEF4D41" w:rsidR="00077B71" w:rsidRPr="00FA21D5" w:rsidRDefault="00077B71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>What are the unique strategies or prayer events you have implemented in prayer in your state within the 2 years?  Are you planning any specific strategies or events for this year?</w:t>
      </w:r>
    </w:p>
    <w:p w14:paraId="5608D432" w14:textId="2BC1593B" w:rsidR="00077B71" w:rsidRPr="00021DD9" w:rsidRDefault="00077B71" w:rsidP="00C548E2">
      <w:pPr>
        <w:rPr>
          <w:b/>
          <w:bCs/>
        </w:rPr>
      </w:pPr>
    </w:p>
    <w:p w14:paraId="338908D2" w14:textId="2B2438B5" w:rsidR="00077B71" w:rsidRPr="00021DD9" w:rsidRDefault="00077B71" w:rsidP="00C548E2">
      <w:pPr>
        <w:rPr>
          <w:b/>
          <w:bCs/>
        </w:rPr>
      </w:pPr>
    </w:p>
    <w:p w14:paraId="27A0381E" w14:textId="4895B1DC" w:rsidR="00077B71" w:rsidRPr="00021DD9" w:rsidRDefault="00077B71" w:rsidP="00C548E2">
      <w:pPr>
        <w:rPr>
          <w:b/>
          <w:bCs/>
        </w:rPr>
      </w:pPr>
    </w:p>
    <w:p w14:paraId="31D53265" w14:textId="5AFB0EA1" w:rsidR="00077B71" w:rsidRPr="00021DD9" w:rsidRDefault="00077B71" w:rsidP="00C548E2">
      <w:pPr>
        <w:rPr>
          <w:b/>
          <w:bCs/>
        </w:rPr>
      </w:pPr>
    </w:p>
    <w:p w14:paraId="6C6D0A55" w14:textId="2E324289" w:rsidR="00077B71" w:rsidRPr="00021DD9" w:rsidRDefault="00077B71" w:rsidP="00C548E2">
      <w:pPr>
        <w:rPr>
          <w:b/>
          <w:bCs/>
        </w:rPr>
      </w:pPr>
    </w:p>
    <w:p w14:paraId="592F4BB9" w14:textId="3B101C5C" w:rsidR="00077B71" w:rsidRPr="00FA21D5" w:rsidRDefault="00077B71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>How do you communicate with the Aglow intercessors in your state?  Do you communicate with Area Leaders and Lighthouse Leaders?</w:t>
      </w:r>
    </w:p>
    <w:p w14:paraId="771510DE" w14:textId="7E34FFCB" w:rsidR="00077B71" w:rsidRPr="00021DD9" w:rsidRDefault="00077B71" w:rsidP="00C548E2">
      <w:pPr>
        <w:rPr>
          <w:b/>
          <w:bCs/>
        </w:rPr>
      </w:pPr>
    </w:p>
    <w:p w14:paraId="64C97DE9" w14:textId="20F04D1B" w:rsidR="00077B71" w:rsidRPr="00021DD9" w:rsidRDefault="00077B71" w:rsidP="00C548E2">
      <w:pPr>
        <w:rPr>
          <w:b/>
          <w:bCs/>
        </w:rPr>
      </w:pPr>
    </w:p>
    <w:p w14:paraId="5B673497" w14:textId="09597079" w:rsidR="00077B71" w:rsidRPr="00FA21D5" w:rsidRDefault="00077B71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>How much input from your Regional Director when planning a prayer strategy for your state?  Do you communicate frequently with your Regional Director?</w:t>
      </w:r>
    </w:p>
    <w:p w14:paraId="11E88135" w14:textId="1FB193CA" w:rsidR="00077B71" w:rsidRPr="00021DD9" w:rsidRDefault="00077B71" w:rsidP="00C548E2">
      <w:pPr>
        <w:rPr>
          <w:b/>
          <w:bCs/>
        </w:rPr>
      </w:pPr>
    </w:p>
    <w:p w14:paraId="6DF75D44" w14:textId="45C1F509" w:rsidR="00077B71" w:rsidRPr="00021DD9" w:rsidRDefault="00077B71" w:rsidP="00C548E2">
      <w:pPr>
        <w:rPr>
          <w:b/>
          <w:bCs/>
        </w:rPr>
      </w:pPr>
    </w:p>
    <w:p w14:paraId="3CE23382" w14:textId="4CDEE8E1" w:rsidR="00077B71" w:rsidRPr="00021DD9" w:rsidRDefault="00077B71" w:rsidP="00C548E2">
      <w:pPr>
        <w:rPr>
          <w:b/>
          <w:bCs/>
        </w:rPr>
      </w:pPr>
    </w:p>
    <w:p w14:paraId="1E98D3BC" w14:textId="5D0D10BA" w:rsidR="00077B71" w:rsidRPr="00FA21D5" w:rsidRDefault="00E07225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 xml:space="preserve">Do you have any type of regular prayer calls with Aglow in your state? </w:t>
      </w:r>
      <w:r w:rsidR="00FA21D5">
        <w:rPr>
          <w:b/>
          <w:bCs/>
        </w:rPr>
        <w:t>When are these calls (which day of the week/month and what time)?</w:t>
      </w:r>
      <w:r w:rsidRPr="00FA21D5">
        <w:rPr>
          <w:b/>
          <w:bCs/>
        </w:rPr>
        <w:t xml:space="preserve"> How responsive are people to these calls?</w:t>
      </w:r>
    </w:p>
    <w:p w14:paraId="58A49282" w14:textId="3C9571B9" w:rsidR="00E07225" w:rsidRPr="00021DD9" w:rsidRDefault="00E07225" w:rsidP="00C548E2">
      <w:pPr>
        <w:rPr>
          <w:b/>
          <w:bCs/>
        </w:rPr>
      </w:pPr>
    </w:p>
    <w:p w14:paraId="7F7A8771" w14:textId="1AAB075E" w:rsidR="00E07225" w:rsidRPr="00021DD9" w:rsidRDefault="00E07225" w:rsidP="00C548E2">
      <w:pPr>
        <w:rPr>
          <w:b/>
          <w:bCs/>
        </w:rPr>
      </w:pPr>
    </w:p>
    <w:p w14:paraId="2E466ACE" w14:textId="5E7C2984" w:rsidR="00E07225" w:rsidRPr="00021DD9" w:rsidRDefault="00E07225" w:rsidP="00C548E2">
      <w:pPr>
        <w:rPr>
          <w:b/>
          <w:bCs/>
        </w:rPr>
      </w:pPr>
    </w:p>
    <w:p w14:paraId="5C518E22" w14:textId="29729264" w:rsidR="00E07225" w:rsidRPr="00FA21D5" w:rsidRDefault="00E07225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 xml:space="preserve">Think about the month </w:t>
      </w:r>
      <w:r w:rsidR="00FA21D5">
        <w:rPr>
          <w:b/>
          <w:bCs/>
        </w:rPr>
        <w:t>of the Hosanna Watch</w:t>
      </w:r>
      <w:r w:rsidRPr="00FA21D5">
        <w:rPr>
          <w:b/>
          <w:bCs/>
        </w:rPr>
        <w:t xml:space="preserve">. Do you feel adequately equipped to mobilize your state for your assigned days and hours? Do you need help with </w:t>
      </w:r>
      <w:r w:rsidR="00FA21D5">
        <w:rPr>
          <w:b/>
          <w:bCs/>
        </w:rPr>
        <w:t>Hosanna Watch</w:t>
      </w:r>
      <w:r w:rsidRPr="00FA21D5">
        <w:rPr>
          <w:b/>
          <w:bCs/>
        </w:rPr>
        <w:t>? Do you have any input you would like to share?</w:t>
      </w:r>
    </w:p>
    <w:p w14:paraId="17B0237D" w14:textId="5B4E3864" w:rsidR="00077B71" w:rsidRPr="00021DD9" w:rsidRDefault="00077B71" w:rsidP="00C548E2">
      <w:pPr>
        <w:rPr>
          <w:b/>
          <w:bCs/>
        </w:rPr>
      </w:pPr>
    </w:p>
    <w:p w14:paraId="62D64731" w14:textId="51760E19" w:rsidR="00077B71" w:rsidRPr="00021DD9" w:rsidRDefault="00077B71" w:rsidP="00C548E2">
      <w:pPr>
        <w:rPr>
          <w:b/>
          <w:bCs/>
        </w:rPr>
      </w:pPr>
    </w:p>
    <w:p w14:paraId="3907B31E" w14:textId="776F5E29" w:rsidR="00077B71" w:rsidRPr="00021DD9" w:rsidRDefault="00077B71" w:rsidP="00C548E2">
      <w:pPr>
        <w:rPr>
          <w:b/>
          <w:bCs/>
        </w:rPr>
      </w:pPr>
    </w:p>
    <w:p w14:paraId="2DAD0DE8" w14:textId="10C80AB5" w:rsidR="00077B71" w:rsidRPr="00021DD9" w:rsidRDefault="00077B71" w:rsidP="00C548E2">
      <w:pPr>
        <w:rPr>
          <w:b/>
          <w:bCs/>
        </w:rPr>
      </w:pPr>
    </w:p>
    <w:p w14:paraId="654F6FC2" w14:textId="337F538C" w:rsidR="00077B71" w:rsidRPr="00021DD9" w:rsidRDefault="00077B71" w:rsidP="00C548E2">
      <w:pPr>
        <w:rPr>
          <w:b/>
          <w:bCs/>
        </w:rPr>
      </w:pPr>
    </w:p>
    <w:p w14:paraId="36B4F52E" w14:textId="5135746C" w:rsidR="00077B71" w:rsidRPr="00FA21D5" w:rsidRDefault="00E07225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>Think about the SPC Upgrade Zooms. Do you participate in these meetings? Regularly, occasionally, never? Do you have any input you would like to share?</w:t>
      </w:r>
    </w:p>
    <w:p w14:paraId="236CE70B" w14:textId="23E847EC" w:rsidR="00E07225" w:rsidRPr="00021DD9" w:rsidRDefault="00E07225" w:rsidP="00C548E2">
      <w:pPr>
        <w:rPr>
          <w:b/>
          <w:bCs/>
        </w:rPr>
      </w:pPr>
    </w:p>
    <w:p w14:paraId="211BE1AF" w14:textId="45ADABD9" w:rsidR="00E07225" w:rsidRPr="00021DD9" w:rsidRDefault="00E07225" w:rsidP="00C548E2">
      <w:pPr>
        <w:rPr>
          <w:b/>
          <w:bCs/>
        </w:rPr>
      </w:pPr>
    </w:p>
    <w:p w14:paraId="32A6834B" w14:textId="39079775" w:rsidR="00E07225" w:rsidRPr="00021DD9" w:rsidRDefault="00E07225" w:rsidP="00C548E2">
      <w:pPr>
        <w:rPr>
          <w:b/>
          <w:bCs/>
        </w:rPr>
      </w:pPr>
    </w:p>
    <w:p w14:paraId="2FDE143D" w14:textId="080922F2" w:rsidR="00E07225" w:rsidRPr="00FA21D5" w:rsidRDefault="00E07225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>Think about Operation Prayer Zone. Remember, this is a building process – we celebrate ALL progress. Do you feel you are making any progress with this? Please describe.</w:t>
      </w:r>
    </w:p>
    <w:p w14:paraId="0CA27A9D" w14:textId="5046925B" w:rsidR="00E07225" w:rsidRPr="00021DD9" w:rsidRDefault="00E07225" w:rsidP="00C548E2">
      <w:pPr>
        <w:rPr>
          <w:b/>
          <w:bCs/>
        </w:rPr>
      </w:pPr>
    </w:p>
    <w:p w14:paraId="3E69852D" w14:textId="7126DA33" w:rsidR="00E07225" w:rsidRPr="00021DD9" w:rsidRDefault="00E07225" w:rsidP="00C548E2">
      <w:pPr>
        <w:rPr>
          <w:b/>
          <w:bCs/>
        </w:rPr>
      </w:pPr>
    </w:p>
    <w:p w14:paraId="7A8DC1F9" w14:textId="2B575995" w:rsidR="00E07225" w:rsidRPr="00021DD9" w:rsidRDefault="00E07225" w:rsidP="00C548E2">
      <w:pPr>
        <w:rPr>
          <w:b/>
          <w:bCs/>
        </w:rPr>
      </w:pPr>
    </w:p>
    <w:p w14:paraId="453BDB73" w14:textId="245EADFC" w:rsidR="00E07225" w:rsidRPr="00021DD9" w:rsidRDefault="00E07225" w:rsidP="00C548E2">
      <w:pPr>
        <w:rPr>
          <w:b/>
          <w:bCs/>
        </w:rPr>
      </w:pPr>
    </w:p>
    <w:p w14:paraId="5F4562E7" w14:textId="03F02744" w:rsidR="00E07225" w:rsidRPr="00021DD9" w:rsidRDefault="00E07225" w:rsidP="00C548E2">
      <w:pPr>
        <w:rPr>
          <w:b/>
          <w:bCs/>
        </w:rPr>
      </w:pPr>
    </w:p>
    <w:p w14:paraId="2F1F0C09" w14:textId="4595A97A" w:rsidR="00E07225" w:rsidRPr="00FA21D5" w:rsidRDefault="00E07225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>Do you have a special passion</w:t>
      </w:r>
      <w:r w:rsidR="00021DD9" w:rsidRPr="00FA21D5">
        <w:rPr>
          <w:b/>
          <w:bCs/>
        </w:rPr>
        <w:t>(s)</w:t>
      </w:r>
      <w:r w:rsidRPr="00FA21D5">
        <w:rPr>
          <w:b/>
          <w:bCs/>
        </w:rPr>
        <w:t xml:space="preserve"> in prayer such as praying for government, Israel, Islam, evangelism, healing, deliverance, personal ministry,</w:t>
      </w:r>
      <w:r w:rsidR="00021DD9" w:rsidRPr="00FA21D5">
        <w:rPr>
          <w:b/>
          <w:bCs/>
        </w:rPr>
        <w:t xml:space="preserve"> prayer for family,</w:t>
      </w:r>
      <w:r w:rsidRPr="00FA21D5">
        <w:rPr>
          <w:b/>
          <w:bCs/>
        </w:rPr>
        <w:t xml:space="preserve"> </w:t>
      </w:r>
      <w:r w:rsidR="00021DD9" w:rsidRPr="00FA21D5">
        <w:rPr>
          <w:b/>
          <w:bCs/>
        </w:rPr>
        <w:t xml:space="preserve">human trafficking, </w:t>
      </w:r>
      <w:proofErr w:type="gramStart"/>
      <w:r w:rsidRPr="00FA21D5">
        <w:rPr>
          <w:b/>
          <w:bCs/>
        </w:rPr>
        <w:t>teaching</w:t>
      </w:r>
      <w:proofErr w:type="gramEnd"/>
      <w:r w:rsidRPr="00FA21D5">
        <w:rPr>
          <w:b/>
          <w:bCs/>
        </w:rPr>
        <w:t xml:space="preserve"> and encouraging people in prayer?</w:t>
      </w:r>
      <w:r w:rsidR="00021DD9" w:rsidRPr="00FA21D5">
        <w:rPr>
          <w:b/>
          <w:bCs/>
        </w:rPr>
        <w:t xml:space="preserve"> How does this influence what you do as SPC?</w:t>
      </w:r>
    </w:p>
    <w:p w14:paraId="17677E61" w14:textId="78681D9C" w:rsidR="00021DD9" w:rsidRDefault="00021DD9" w:rsidP="00C548E2">
      <w:pPr>
        <w:rPr>
          <w:b/>
          <w:bCs/>
        </w:rPr>
      </w:pPr>
    </w:p>
    <w:p w14:paraId="4D44E9B9" w14:textId="67C74861" w:rsidR="00021DD9" w:rsidRDefault="00021DD9" w:rsidP="00C548E2">
      <w:pPr>
        <w:rPr>
          <w:b/>
          <w:bCs/>
        </w:rPr>
      </w:pPr>
    </w:p>
    <w:p w14:paraId="633099D6" w14:textId="5A8A9675" w:rsidR="00021DD9" w:rsidRDefault="00021DD9" w:rsidP="00C548E2">
      <w:pPr>
        <w:rPr>
          <w:b/>
          <w:bCs/>
        </w:rPr>
      </w:pPr>
    </w:p>
    <w:p w14:paraId="0930A1B9" w14:textId="29B8E317" w:rsidR="00021DD9" w:rsidRDefault="00021DD9" w:rsidP="00C548E2">
      <w:pPr>
        <w:rPr>
          <w:b/>
          <w:bCs/>
        </w:rPr>
      </w:pPr>
    </w:p>
    <w:p w14:paraId="34ECBBA1" w14:textId="78E6D3E5" w:rsidR="00021DD9" w:rsidRDefault="00021DD9" w:rsidP="00C548E2">
      <w:pPr>
        <w:rPr>
          <w:b/>
          <w:bCs/>
        </w:rPr>
      </w:pPr>
    </w:p>
    <w:p w14:paraId="4A5BF22D" w14:textId="1EC7C05C" w:rsidR="00021DD9" w:rsidRPr="00FA21D5" w:rsidRDefault="00021DD9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 xml:space="preserve">Do you have suggestions how the Prayer Director could serve you better with resources, equipping, support, communication, </w:t>
      </w:r>
      <w:proofErr w:type="spellStart"/>
      <w:r w:rsidRPr="00FA21D5">
        <w:rPr>
          <w:b/>
          <w:bCs/>
        </w:rPr>
        <w:t>etc</w:t>
      </w:r>
      <w:proofErr w:type="spellEnd"/>
      <w:r w:rsidRPr="00FA21D5">
        <w:rPr>
          <w:b/>
          <w:bCs/>
        </w:rPr>
        <w:t>?</w:t>
      </w:r>
    </w:p>
    <w:p w14:paraId="0612E895" w14:textId="1E715DEB" w:rsidR="00021DD9" w:rsidRDefault="00021DD9" w:rsidP="00C548E2">
      <w:pPr>
        <w:rPr>
          <w:b/>
          <w:bCs/>
        </w:rPr>
      </w:pPr>
    </w:p>
    <w:p w14:paraId="7E2CC647" w14:textId="16BF7DB1" w:rsidR="00021DD9" w:rsidRDefault="00021DD9" w:rsidP="00C548E2">
      <w:pPr>
        <w:rPr>
          <w:b/>
          <w:bCs/>
        </w:rPr>
      </w:pPr>
    </w:p>
    <w:p w14:paraId="4B45B85B" w14:textId="4CBE58B8" w:rsidR="00021DD9" w:rsidRDefault="00021DD9" w:rsidP="00C548E2">
      <w:pPr>
        <w:rPr>
          <w:b/>
          <w:bCs/>
        </w:rPr>
      </w:pPr>
    </w:p>
    <w:p w14:paraId="3D5E66A2" w14:textId="69941BE2" w:rsidR="00021DD9" w:rsidRDefault="00021DD9" w:rsidP="00C548E2">
      <w:pPr>
        <w:rPr>
          <w:b/>
          <w:bCs/>
        </w:rPr>
      </w:pPr>
    </w:p>
    <w:p w14:paraId="71FE8E6E" w14:textId="4DAB104A" w:rsidR="00021DD9" w:rsidRDefault="00021DD9" w:rsidP="00C548E2">
      <w:pPr>
        <w:rPr>
          <w:b/>
          <w:bCs/>
        </w:rPr>
      </w:pPr>
    </w:p>
    <w:p w14:paraId="369CCA50" w14:textId="699C395B" w:rsidR="00021DD9" w:rsidRPr="00FA21D5" w:rsidRDefault="00021DD9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>What do you see as the greatest impact of Aglow Int’l worldwide and within your state?</w:t>
      </w:r>
    </w:p>
    <w:p w14:paraId="02920410" w14:textId="36B29EAC" w:rsidR="00021DD9" w:rsidRDefault="00021DD9" w:rsidP="00C548E2">
      <w:pPr>
        <w:rPr>
          <w:b/>
          <w:bCs/>
        </w:rPr>
      </w:pPr>
    </w:p>
    <w:p w14:paraId="7D7E038D" w14:textId="665B2B9C" w:rsidR="00021DD9" w:rsidRDefault="00021DD9" w:rsidP="00C548E2">
      <w:pPr>
        <w:rPr>
          <w:b/>
          <w:bCs/>
        </w:rPr>
      </w:pPr>
    </w:p>
    <w:p w14:paraId="52A4F562" w14:textId="1D669828" w:rsidR="00021DD9" w:rsidRDefault="00021DD9" w:rsidP="00C548E2">
      <w:pPr>
        <w:rPr>
          <w:b/>
          <w:bCs/>
        </w:rPr>
      </w:pPr>
    </w:p>
    <w:p w14:paraId="03E7EB0F" w14:textId="73315E96" w:rsidR="00021DD9" w:rsidRDefault="00021DD9" w:rsidP="00C548E2">
      <w:pPr>
        <w:rPr>
          <w:b/>
          <w:bCs/>
        </w:rPr>
      </w:pPr>
    </w:p>
    <w:p w14:paraId="48068CEA" w14:textId="3088A805" w:rsidR="00021DD9" w:rsidRPr="00FA21D5" w:rsidRDefault="00021DD9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>What do you sense God is saying to Aglow Int’l as we move forward?</w:t>
      </w:r>
    </w:p>
    <w:p w14:paraId="1C69872E" w14:textId="1773AAE8" w:rsidR="00021DD9" w:rsidRDefault="00021DD9" w:rsidP="00C548E2">
      <w:pPr>
        <w:rPr>
          <w:b/>
          <w:bCs/>
        </w:rPr>
      </w:pPr>
    </w:p>
    <w:p w14:paraId="4B704CCA" w14:textId="2E3EB84D" w:rsidR="00021DD9" w:rsidRDefault="00021DD9" w:rsidP="00C548E2">
      <w:pPr>
        <w:rPr>
          <w:b/>
          <w:bCs/>
        </w:rPr>
      </w:pPr>
    </w:p>
    <w:p w14:paraId="3731306C" w14:textId="751B7FE4" w:rsidR="00021DD9" w:rsidRDefault="00021DD9" w:rsidP="00C548E2">
      <w:pPr>
        <w:rPr>
          <w:b/>
          <w:bCs/>
        </w:rPr>
      </w:pPr>
    </w:p>
    <w:p w14:paraId="3B0633CE" w14:textId="77FE47EA" w:rsidR="00021DD9" w:rsidRDefault="00021DD9" w:rsidP="00C548E2">
      <w:pPr>
        <w:rPr>
          <w:b/>
          <w:bCs/>
        </w:rPr>
      </w:pPr>
    </w:p>
    <w:p w14:paraId="7119D34A" w14:textId="06CBC4AF" w:rsidR="00021DD9" w:rsidRDefault="00021DD9" w:rsidP="00C548E2">
      <w:pPr>
        <w:rPr>
          <w:b/>
          <w:bCs/>
        </w:rPr>
      </w:pPr>
    </w:p>
    <w:p w14:paraId="5245185C" w14:textId="487DE56B" w:rsidR="00021DD9" w:rsidRPr="00FA21D5" w:rsidRDefault="00021DD9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>Aglow has received words that we play an integral part in the Third Great Awakening. What do you sense is your portion as SPC or personally in this Awakening?</w:t>
      </w:r>
    </w:p>
    <w:p w14:paraId="2275D3DE" w14:textId="1D4DB468" w:rsidR="00021DD9" w:rsidRDefault="00021DD9" w:rsidP="00C548E2">
      <w:pPr>
        <w:rPr>
          <w:b/>
          <w:bCs/>
        </w:rPr>
      </w:pPr>
    </w:p>
    <w:p w14:paraId="490EBB91" w14:textId="553E95F2" w:rsidR="00021DD9" w:rsidRDefault="00021DD9" w:rsidP="00C548E2">
      <w:pPr>
        <w:rPr>
          <w:b/>
          <w:bCs/>
        </w:rPr>
      </w:pPr>
    </w:p>
    <w:p w14:paraId="5D0B50CF" w14:textId="1628049F" w:rsidR="00021DD9" w:rsidRDefault="00021DD9" w:rsidP="00C548E2">
      <w:pPr>
        <w:rPr>
          <w:b/>
          <w:bCs/>
        </w:rPr>
      </w:pPr>
    </w:p>
    <w:p w14:paraId="1845FF10" w14:textId="5056BE3C" w:rsidR="00021DD9" w:rsidRDefault="00021DD9" w:rsidP="00C548E2">
      <w:pPr>
        <w:rPr>
          <w:b/>
          <w:bCs/>
        </w:rPr>
      </w:pPr>
    </w:p>
    <w:p w14:paraId="2ACCF132" w14:textId="134DC623" w:rsidR="00021DD9" w:rsidRDefault="00021DD9" w:rsidP="00C548E2">
      <w:pPr>
        <w:rPr>
          <w:b/>
          <w:bCs/>
        </w:rPr>
      </w:pPr>
    </w:p>
    <w:p w14:paraId="29B6DE52" w14:textId="677BACB4" w:rsidR="00021DD9" w:rsidRDefault="00021DD9" w:rsidP="00C548E2">
      <w:pPr>
        <w:rPr>
          <w:b/>
          <w:bCs/>
        </w:rPr>
      </w:pPr>
    </w:p>
    <w:p w14:paraId="0E9D6915" w14:textId="47D50F7D" w:rsidR="00021DD9" w:rsidRDefault="00021DD9" w:rsidP="00C548E2">
      <w:pPr>
        <w:rPr>
          <w:b/>
          <w:bCs/>
        </w:rPr>
      </w:pPr>
    </w:p>
    <w:p w14:paraId="621E1797" w14:textId="3E8771E1" w:rsidR="00077B71" w:rsidRPr="00FA21D5" w:rsidRDefault="00021DD9" w:rsidP="00FA21D5">
      <w:pPr>
        <w:pStyle w:val="ListParagraph"/>
        <w:numPr>
          <w:ilvl w:val="0"/>
          <w:numId w:val="1"/>
        </w:numPr>
        <w:rPr>
          <w:b/>
          <w:bCs/>
        </w:rPr>
      </w:pPr>
      <w:r w:rsidRPr="00FA21D5">
        <w:rPr>
          <w:b/>
          <w:bCs/>
        </w:rPr>
        <w:t>Is there anything else you would like to share?</w:t>
      </w:r>
    </w:p>
    <w:p w14:paraId="27B01D95" w14:textId="77777777" w:rsidR="00077B71" w:rsidRPr="00021DD9" w:rsidRDefault="00077B71" w:rsidP="00C548E2">
      <w:pPr>
        <w:rPr>
          <w:b/>
          <w:bCs/>
        </w:rPr>
      </w:pPr>
    </w:p>
    <w:p w14:paraId="076294D5" w14:textId="77777777" w:rsidR="00C548E2" w:rsidRPr="00021DD9" w:rsidRDefault="00C548E2" w:rsidP="00C548E2">
      <w:pPr>
        <w:rPr>
          <w:b/>
          <w:bCs/>
        </w:rPr>
      </w:pPr>
    </w:p>
    <w:sectPr w:rsidR="00C548E2" w:rsidRPr="00021DD9" w:rsidSect="00F77C7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7DCF"/>
    <w:multiLevelType w:val="hybridMultilevel"/>
    <w:tmpl w:val="6BD65E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614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E2"/>
    <w:rsid w:val="00021DD9"/>
    <w:rsid w:val="00077B71"/>
    <w:rsid w:val="003357C4"/>
    <w:rsid w:val="005037B8"/>
    <w:rsid w:val="0059032F"/>
    <w:rsid w:val="00681B02"/>
    <w:rsid w:val="007279E5"/>
    <w:rsid w:val="00C455C5"/>
    <w:rsid w:val="00C548E2"/>
    <w:rsid w:val="00E07225"/>
    <w:rsid w:val="00F77C7E"/>
    <w:rsid w:val="00FA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CD2DF"/>
  <w15:chartTrackingRefBased/>
  <w15:docId w15:val="{7C1FA504-C876-4E8E-AA34-1AD96F31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McDaniel</dc:creator>
  <cp:keywords/>
  <dc:description/>
  <cp:lastModifiedBy>Nancy McDaniel</cp:lastModifiedBy>
  <cp:revision>2</cp:revision>
  <dcterms:created xsi:type="dcterms:W3CDTF">2023-11-28T18:49:00Z</dcterms:created>
  <dcterms:modified xsi:type="dcterms:W3CDTF">2023-11-28T18:49:00Z</dcterms:modified>
</cp:coreProperties>
</file>